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8C7" w:rsidRPr="00E64BB0" w:rsidRDefault="00E148C7" w:rsidP="00E148C7">
      <w:pPr>
        <w:spacing w:after="120" w:line="240" w:lineRule="exact"/>
        <w:ind w:left="5664"/>
        <w:jc w:val="center"/>
        <w:rPr>
          <w:sz w:val="24"/>
          <w:szCs w:val="24"/>
        </w:rPr>
      </w:pPr>
      <w:r w:rsidRPr="00E64BB0">
        <w:rPr>
          <w:b/>
          <w:bCs/>
          <w:sz w:val="24"/>
          <w:szCs w:val="24"/>
        </w:rPr>
        <w:t xml:space="preserve">Приложение 8 </w:t>
      </w:r>
    </w:p>
    <w:p w:rsidR="00E148C7" w:rsidRPr="00E64BB0" w:rsidRDefault="00E148C7" w:rsidP="00E148C7">
      <w:pPr>
        <w:spacing w:line="240" w:lineRule="exact"/>
        <w:ind w:left="5664"/>
        <w:jc w:val="center"/>
        <w:rPr>
          <w:sz w:val="24"/>
          <w:szCs w:val="24"/>
        </w:rPr>
      </w:pPr>
      <w:r w:rsidRPr="00E64BB0">
        <w:rPr>
          <w:b/>
          <w:bCs/>
          <w:sz w:val="24"/>
          <w:szCs w:val="24"/>
        </w:rPr>
        <w:t xml:space="preserve">к Закону Республики Дагестан </w:t>
      </w:r>
    </w:p>
    <w:p w:rsidR="00E148C7" w:rsidRPr="00E64BB0" w:rsidRDefault="00E148C7" w:rsidP="00E148C7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Pr="00E64BB0">
        <w:rPr>
          <w:b/>
          <w:bCs/>
          <w:sz w:val="24"/>
          <w:szCs w:val="24"/>
        </w:rPr>
        <w:t xml:space="preserve">О республиканском бюджете </w:t>
      </w:r>
    </w:p>
    <w:p w:rsidR="00E148C7" w:rsidRPr="00E64BB0" w:rsidRDefault="00E148C7" w:rsidP="00E148C7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 w:rsidRPr="00E64BB0">
        <w:rPr>
          <w:b/>
          <w:bCs/>
          <w:sz w:val="24"/>
          <w:szCs w:val="24"/>
        </w:rPr>
        <w:t xml:space="preserve">Республики Дагестан на 2015 год </w:t>
      </w:r>
    </w:p>
    <w:p w:rsidR="00E148C7" w:rsidRPr="00E64BB0" w:rsidRDefault="00E148C7" w:rsidP="00E148C7">
      <w:pPr>
        <w:spacing w:line="240" w:lineRule="exact"/>
        <w:ind w:left="5664"/>
        <w:jc w:val="center"/>
        <w:rPr>
          <w:sz w:val="24"/>
          <w:szCs w:val="24"/>
        </w:rPr>
      </w:pPr>
      <w:r w:rsidRPr="00E64BB0">
        <w:rPr>
          <w:b/>
          <w:bCs/>
          <w:sz w:val="24"/>
          <w:szCs w:val="24"/>
        </w:rPr>
        <w:t>и на плановый период 2016 и 2017 годов</w:t>
      </w:r>
      <w:r>
        <w:rPr>
          <w:b/>
          <w:bCs/>
          <w:sz w:val="24"/>
          <w:szCs w:val="24"/>
        </w:rPr>
        <w:t>»</w:t>
      </w:r>
      <w:r w:rsidRPr="00E64BB0">
        <w:rPr>
          <w:b/>
          <w:bCs/>
          <w:sz w:val="24"/>
          <w:szCs w:val="24"/>
        </w:rPr>
        <w:t xml:space="preserve"> </w:t>
      </w:r>
    </w:p>
    <w:p w:rsidR="00E148C7" w:rsidRDefault="00E148C7" w:rsidP="00E148C7">
      <w:pPr>
        <w:spacing w:line="240" w:lineRule="exact"/>
      </w:pPr>
    </w:p>
    <w:p w:rsidR="00E148C7" w:rsidRDefault="00E148C7" w:rsidP="00E148C7">
      <w:pPr>
        <w:spacing w:line="240" w:lineRule="exact"/>
      </w:pPr>
    </w:p>
    <w:p w:rsidR="00E148C7" w:rsidRDefault="00E148C7" w:rsidP="00E148C7">
      <w:pPr>
        <w:spacing w:line="240" w:lineRule="exact"/>
        <w:ind w:right="192"/>
        <w:jc w:val="center"/>
        <w:rPr>
          <w:b/>
        </w:rPr>
      </w:pPr>
      <w:r>
        <w:rPr>
          <w:b/>
        </w:rPr>
        <w:t xml:space="preserve">Ведомственная структура </w:t>
      </w:r>
    </w:p>
    <w:p w:rsidR="00E148C7" w:rsidRDefault="00E148C7" w:rsidP="00E148C7">
      <w:pPr>
        <w:spacing w:line="240" w:lineRule="exact"/>
        <w:ind w:right="192"/>
        <w:jc w:val="center"/>
        <w:rPr>
          <w:b/>
        </w:rPr>
      </w:pPr>
      <w:r>
        <w:rPr>
          <w:b/>
        </w:rPr>
        <w:t xml:space="preserve">расходов республиканского бюджета Республики Дагестан </w:t>
      </w:r>
    </w:p>
    <w:p w:rsidR="00E148C7" w:rsidRDefault="00E148C7" w:rsidP="00E148C7">
      <w:pPr>
        <w:spacing w:line="240" w:lineRule="exact"/>
        <w:ind w:right="192"/>
        <w:jc w:val="center"/>
        <w:rPr>
          <w:b/>
        </w:rPr>
      </w:pPr>
      <w:r>
        <w:rPr>
          <w:b/>
        </w:rPr>
        <w:t>на плановый период 2016 и 2017 годов</w:t>
      </w:r>
    </w:p>
    <w:p w:rsidR="00E148C7" w:rsidRDefault="00E148C7" w:rsidP="00E148C7">
      <w:pPr>
        <w:spacing w:line="240" w:lineRule="exact"/>
      </w:pPr>
    </w:p>
    <w:p w:rsidR="00E148C7" w:rsidRDefault="00E148C7" w:rsidP="00E148C7">
      <w:pPr>
        <w:spacing w:line="240" w:lineRule="exact"/>
      </w:pPr>
    </w:p>
    <w:p w:rsidR="00E148C7" w:rsidRPr="00E64BB0" w:rsidRDefault="00E148C7" w:rsidP="00E148C7">
      <w:pPr>
        <w:spacing w:after="120" w:line="240" w:lineRule="exact"/>
        <w:jc w:val="right"/>
        <w:rPr>
          <w:sz w:val="24"/>
          <w:szCs w:val="24"/>
        </w:rPr>
      </w:pPr>
      <w:r w:rsidRPr="00E64BB0">
        <w:rPr>
          <w:sz w:val="24"/>
          <w:szCs w:val="24"/>
        </w:rPr>
        <w:t>(тыс. рублей)</w:t>
      </w:r>
    </w:p>
    <w:tbl>
      <w:tblPr>
        <w:tblW w:w="10490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08"/>
        <w:gridCol w:w="567"/>
        <w:gridCol w:w="709"/>
        <w:gridCol w:w="1418"/>
        <w:gridCol w:w="708"/>
        <w:gridCol w:w="1985"/>
        <w:gridCol w:w="2126"/>
      </w:tblGrid>
      <w:tr w:rsidR="00E148C7" w:rsidRPr="00E64BB0" w:rsidTr="00E148C7">
        <w:trPr>
          <w:trHeight w:val="336"/>
        </w:trPr>
        <w:tc>
          <w:tcPr>
            <w:tcW w:w="2269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ind w:left="-118" w:right="-14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64BB0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64BB0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148C7" w:rsidRPr="00E64BB0" w:rsidRDefault="00E148C7" w:rsidP="00E148C7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</w:tbl>
    <w:p w:rsidR="00E148C7" w:rsidRPr="00E64BB0" w:rsidRDefault="00E148C7" w:rsidP="00E148C7">
      <w:pPr>
        <w:spacing w:line="40" w:lineRule="exact"/>
        <w:rPr>
          <w:sz w:val="24"/>
          <w:szCs w:val="24"/>
        </w:rPr>
      </w:pPr>
    </w:p>
    <w:tbl>
      <w:tblPr>
        <w:tblW w:w="1049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269"/>
        <w:gridCol w:w="708"/>
        <w:gridCol w:w="567"/>
        <w:gridCol w:w="709"/>
        <w:gridCol w:w="1418"/>
        <w:gridCol w:w="708"/>
        <w:gridCol w:w="1985"/>
        <w:gridCol w:w="2126"/>
      </w:tblGrid>
      <w:tr w:rsidR="00E148C7" w:rsidRPr="00E64BB0" w:rsidTr="00E148C7">
        <w:trPr>
          <w:trHeight w:val="88"/>
          <w:tblHeader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4BB0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148C7" w:rsidRPr="00E64BB0" w:rsidTr="00E148C7">
        <w:trPr>
          <w:trHeight w:val="88"/>
          <w:tblHeader/>
        </w:trPr>
        <w:tc>
          <w:tcPr>
            <w:tcW w:w="2269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E148C7" w:rsidRPr="00E64BB0" w:rsidRDefault="00E148C7" w:rsidP="00E148C7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48C7" w:rsidRPr="00E02F06" w:rsidTr="00E148C7">
        <w:trPr>
          <w:trHeight w:val="15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В С Е Г 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80 261 364,808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81 165 471,927</w:t>
            </w:r>
          </w:p>
        </w:tc>
      </w:tr>
      <w:tr w:rsidR="00E148C7" w:rsidRPr="00E02F06" w:rsidTr="00E148C7">
        <w:trPr>
          <w:trHeight w:val="15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Аппарат Народного С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брания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>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179 044,000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179 044,000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седатель Наро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ного Собрания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2 322,000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2 322,000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Апп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рата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99 2 0011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78 457,000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78 457,000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Апп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рата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 xml:space="preserve">парат Народного </w:t>
            </w:r>
            <w:r w:rsidRPr="00175F0B">
              <w:rPr>
                <w:lang w:eastAsia="ru-RU"/>
              </w:rPr>
              <w:lastRenderedPageBreak/>
              <w:t>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23 819,000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23 819,000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CD02EC">
              <w:rPr>
                <w:lang w:eastAsia="ru-RU"/>
              </w:rPr>
              <w:t xml:space="preserve"> Республики Дагестан</w:t>
            </w:r>
            <w:r w:rsidRPr="00175F0B">
              <w:rPr>
                <w:lang w:eastAsia="ru-RU"/>
              </w:rPr>
              <w:t>, по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Апп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рата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</w:t>
            </w:r>
            <w:r w:rsidR="00CD02EC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</w:t>
            </w:r>
            <w:r w:rsidR="00CD02EC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 Народн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607,000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D02E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D02E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CD02EC">
              <w:rPr>
                <w:lang w:eastAsia="ru-RU"/>
              </w:rPr>
              <w:t xml:space="preserve"> Республики Дагестан</w:t>
            </w:r>
            <w:r w:rsidRPr="00175F0B">
              <w:rPr>
                <w:lang w:eastAsia="ru-RU"/>
              </w:rPr>
              <w:t xml:space="preserve"> по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Деп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таты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 Народного Собрания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lastRenderedPageBreak/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99 3 0011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73 674,000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73 674,000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Государстве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ный заказ на профессионал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ную переподг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товку и пов</w:t>
            </w:r>
            <w:r w:rsidRPr="00175F0B">
              <w:rPr>
                <w:color w:val="000000"/>
                <w:lang w:eastAsia="ru-RU"/>
              </w:rPr>
              <w:t>ы</w:t>
            </w:r>
            <w:r w:rsidRPr="00175F0B">
              <w:rPr>
                <w:color w:val="000000"/>
                <w:lang w:eastAsia="ru-RU"/>
              </w:rPr>
              <w:t>шение квалиф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кации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ственных сл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жащих по иным непрограммным мероприятиям в рамках непр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 xml:space="preserve">граммного </w:t>
            </w:r>
            <w:r w:rsidR="006F0550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аправления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ятельности (з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купка товаров и услуг для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дарственных (муниципал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ных) услуг)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99 9 20 40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165,000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0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Конституцио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ный Суд 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23 511,000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23 511,000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</w:t>
            </w:r>
            <w:r w:rsidR="00CD02EC">
              <w:rPr>
                <w:lang w:eastAsia="ru-RU"/>
              </w:rPr>
              <w:t xml:space="preserve">Республики Дагестан </w:t>
            </w:r>
            <w:r w:rsidRPr="00175F0B">
              <w:rPr>
                <w:lang w:eastAsia="ru-RU"/>
              </w:rPr>
              <w:t>по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седатель Ко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ституционного Суда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и судьи Констит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ционного Суда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99 4 0011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11 511,000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11 511,000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параты судов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99 5 0011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7 917,000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7 917,000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параты судов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3 144,000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3 144,000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параты судов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CD02EC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CD02EC">
              <w:rPr>
                <w:spacing w:val="-2"/>
                <w:lang w:eastAsia="ru-RU"/>
              </w:rPr>
              <w:t>Пожизненное содержание с</w:t>
            </w:r>
            <w:r w:rsidRPr="00CD02EC">
              <w:rPr>
                <w:spacing w:val="-2"/>
                <w:lang w:eastAsia="ru-RU"/>
              </w:rPr>
              <w:t>у</w:t>
            </w:r>
            <w:r w:rsidRPr="00CD02EC">
              <w:rPr>
                <w:spacing w:val="-2"/>
                <w:lang w:eastAsia="ru-RU"/>
              </w:rPr>
              <w:t>дей по непр</w:t>
            </w:r>
            <w:r w:rsidRPr="00CD02EC">
              <w:rPr>
                <w:spacing w:val="-2"/>
                <w:lang w:eastAsia="ru-RU"/>
              </w:rPr>
              <w:t>о</w:t>
            </w:r>
            <w:r w:rsidRPr="00CD02EC">
              <w:rPr>
                <w:spacing w:val="-2"/>
                <w:lang w:eastAsia="ru-RU"/>
              </w:rPr>
              <w:t>граммному направлению расходов «Апп</w:t>
            </w:r>
            <w:r w:rsidRPr="00CD02EC">
              <w:rPr>
                <w:spacing w:val="-2"/>
                <w:lang w:eastAsia="ru-RU"/>
              </w:rPr>
              <w:t>а</w:t>
            </w:r>
            <w:r w:rsidRPr="00CD02EC">
              <w:rPr>
                <w:spacing w:val="-2"/>
                <w:lang w:eastAsia="ru-RU"/>
              </w:rPr>
              <w:t>раты судов» в рамках непр</w:t>
            </w:r>
            <w:r w:rsidRPr="00CD02EC">
              <w:rPr>
                <w:spacing w:val="-2"/>
                <w:lang w:eastAsia="ru-RU"/>
              </w:rPr>
              <w:t>о</w:t>
            </w:r>
            <w:r w:rsidRPr="00CD02EC">
              <w:rPr>
                <w:spacing w:val="-2"/>
                <w:lang w:eastAsia="ru-RU"/>
              </w:rPr>
              <w:t>граммного направления д</w:t>
            </w:r>
            <w:r w:rsidRPr="00CD02EC">
              <w:rPr>
                <w:spacing w:val="-2"/>
                <w:lang w:eastAsia="ru-RU"/>
              </w:rPr>
              <w:t>е</w:t>
            </w:r>
            <w:r w:rsidRPr="00CD02EC">
              <w:rPr>
                <w:spacing w:val="-2"/>
                <w:lang w:eastAsia="ru-RU"/>
              </w:rPr>
              <w:t>ятельности «Государстве</w:t>
            </w:r>
            <w:r w:rsidRPr="00CD02EC">
              <w:rPr>
                <w:spacing w:val="-2"/>
                <w:lang w:eastAsia="ru-RU"/>
              </w:rPr>
              <w:t>н</w:t>
            </w:r>
            <w:r w:rsidRPr="00CD02EC">
              <w:rPr>
                <w:spacing w:val="-2"/>
                <w:lang w:eastAsia="ru-RU"/>
              </w:rPr>
              <w:t>ная судебная власть» (Соц</w:t>
            </w:r>
            <w:r w:rsidRPr="00CD02EC">
              <w:rPr>
                <w:spacing w:val="-2"/>
                <w:lang w:eastAsia="ru-RU"/>
              </w:rPr>
              <w:t>и</w:t>
            </w:r>
            <w:r w:rsidRPr="00CD02EC">
              <w:rPr>
                <w:spacing w:val="-2"/>
                <w:lang w:eastAsia="ru-RU"/>
              </w:rPr>
              <w:t>альное обесп</w:t>
            </w:r>
            <w:r w:rsidRPr="00CD02EC">
              <w:rPr>
                <w:spacing w:val="-2"/>
                <w:lang w:eastAsia="ru-RU"/>
              </w:rPr>
              <w:t>е</w:t>
            </w:r>
            <w:r w:rsidRPr="00CD02EC">
              <w:rPr>
                <w:spacing w:val="-2"/>
                <w:lang w:eastAsia="ru-RU"/>
              </w:rPr>
              <w:t>чение и иные выплаты насел</w:t>
            </w:r>
            <w:r w:rsidRPr="00CD02EC">
              <w:rPr>
                <w:spacing w:val="-2"/>
                <w:lang w:eastAsia="ru-RU"/>
              </w:rPr>
              <w:t>е</w:t>
            </w:r>
            <w:r w:rsidRPr="00CD02EC">
              <w:rPr>
                <w:spacing w:val="-2"/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99 5 3895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869,000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869,000</w:t>
            </w:r>
          </w:p>
        </w:tc>
      </w:tr>
      <w:tr w:rsidR="006F0550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Pr="00CD02EC" w:rsidRDefault="006F0550" w:rsidP="00E148C7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lastRenderedPageBreak/>
              <w:t xml:space="preserve">Счетная палата  Республики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98 079,000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98 079,000</w:t>
            </w:r>
          </w:p>
        </w:tc>
      </w:tr>
      <w:tr w:rsidR="00E148C7" w:rsidRPr="00E02F06" w:rsidTr="00E148C7">
        <w:trPr>
          <w:trHeight w:val="7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CD02E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седатель  Сче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палаты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и его зам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стители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Счетная палата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99 6 0011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4 079,000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4 079,000</w:t>
            </w:r>
          </w:p>
        </w:tc>
      </w:tr>
      <w:tr w:rsidR="00E148C7" w:rsidRPr="00E02F06" w:rsidTr="00E148C7">
        <w:trPr>
          <w:trHeight w:val="126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Сче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палаты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Счетная палата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99 7 0011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78 670,000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78 670,000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Сче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палаты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</w:t>
            </w:r>
            <w:r w:rsidR="006F0550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Счетная палата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15 105,000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15 105,000</w:t>
            </w:r>
          </w:p>
        </w:tc>
      </w:tr>
      <w:tr w:rsidR="00E148C7" w:rsidRPr="00E02F06" w:rsidTr="00E148C7">
        <w:trPr>
          <w:trHeight w:val="10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CD02EC">
              <w:rPr>
                <w:lang w:eastAsia="ru-RU"/>
              </w:rPr>
              <w:t xml:space="preserve"> Республики Дагестан</w:t>
            </w:r>
            <w:r w:rsidRPr="00175F0B">
              <w:rPr>
                <w:lang w:eastAsia="ru-RU"/>
              </w:rPr>
              <w:t>, по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Сче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палаты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Счетная палата Республики </w:t>
            </w:r>
          </w:p>
          <w:p w:rsidR="006F0550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225,000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Постоянное представител</w:t>
            </w:r>
            <w:r w:rsidRPr="00175F0B">
              <w:rPr>
                <w:b/>
                <w:bCs/>
                <w:lang w:eastAsia="ru-RU"/>
              </w:rPr>
              <w:t>ь</w:t>
            </w:r>
            <w:r w:rsidRPr="00175F0B">
              <w:rPr>
                <w:b/>
                <w:bCs/>
                <w:lang w:eastAsia="ru-RU"/>
              </w:rPr>
              <w:t>ство Республ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ки Дагестан при Президенте Российской Ф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дерации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54 891,000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54 891,000</w:t>
            </w:r>
          </w:p>
        </w:tc>
      </w:tr>
      <w:tr w:rsidR="00E148C7" w:rsidRPr="00E02F06" w:rsidTr="00E148C7">
        <w:trPr>
          <w:trHeight w:val="7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D02EC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Default="00E148C7" w:rsidP="006F0550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CD02E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ственными </w:t>
            </w:r>
            <w:proofErr w:type="gramEnd"/>
          </w:p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35 256,000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35 256,000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18 675,000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18 675,000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30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6F0550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дарственных </w:t>
            </w:r>
          </w:p>
          <w:p w:rsidR="006F0550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30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печати и и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 xml:space="preserve">формации </w:t>
            </w:r>
          </w:p>
          <w:p w:rsidR="00E148C7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 xml:space="preserve">Республики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376 212,200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376 212,200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30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формационное противодействие идеологии  эк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тремизма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роризма </w:t>
            </w:r>
            <w:r w:rsidR="00CD02EC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</w:t>
            </w:r>
            <w:r w:rsidR="00CD02EC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2014-2016</w:t>
            </w:r>
            <w:r w:rsidR="00CD02E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lastRenderedPageBreak/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06 3 9999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8 672,300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8 672,300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D02E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D02E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радиовещания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81 366,500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81 366,500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Субсидии изд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тельствам и 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дающим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 на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зацию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 значимых проектов,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дарственную поддержку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периодических изданий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информац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ей о деятельн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власти</w:t>
            </w:r>
            <w:r w:rsidR="00CD02EC">
              <w:rPr>
                <w:lang w:eastAsia="ru-RU"/>
              </w:rPr>
              <w:t xml:space="preserve"> Ре</w:t>
            </w:r>
            <w:r w:rsidR="00CD02EC">
              <w:rPr>
                <w:lang w:eastAsia="ru-RU"/>
              </w:rPr>
              <w:t>с</w:t>
            </w:r>
            <w:r w:rsidR="00CD02EC">
              <w:rPr>
                <w:lang w:eastAsia="ru-RU"/>
              </w:rPr>
              <w:t>публики Даг</w:t>
            </w:r>
            <w:r w:rsidR="00CD02EC">
              <w:rPr>
                <w:lang w:eastAsia="ru-RU"/>
              </w:rPr>
              <w:t>е</w:t>
            </w:r>
            <w:r w:rsidR="00CD02EC">
              <w:rPr>
                <w:lang w:eastAsia="ru-RU"/>
              </w:rPr>
              <w:t>стан</w:t>
            </w:r>
            <w:r w:rsidRPr="00175F0B">
              <w:rPr>
                <w:lang w:eastAsia="ru-RU"/>
              </w:rPr>
              <w:t>, информ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цией по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</w:t>
            </w:r>
            <w:r w:rsidR="006F0550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25 2 6500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41 035,400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41 035,400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населения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формацией о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органов власти, информацией по социально</w:t>
            </w:r>
            <w:r w:rsidR="007C752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зн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чимым темам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206 418,000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206 418,000</w:t>
            </w:r>
          </w:p>
        </w:tc>
      </w:tr>
      <w:tr w:rsidR="006F0550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Pr="00175F0B" w:rsidRDefault="006F0550" w:rsidP="007C752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F0550" w:rsidRPr="00175F0B" w:rsidRDefault="006F0550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lastRenderedPageBreak/>
              <w:t>Субсидия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низациям,</w:t>
            </w:r>
            <w:r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ществляющим производство, распространение и тиражиров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</w:t>
            </w:r>
            <w:r w:rsidR="007C752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значимых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 в области электронных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информ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ции, на создание и поддержание в сети Интернет сайтов, име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 социальное или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тельное 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ние, агентству 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информац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ей о деятельн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власти</w:t>
            </w:r>
            <w:r w:rsidR="007C7525">
              <w:rPr>
                <w:lang w:eastAsia="ru-RU"/>
              </w:rPr>
              <w:t xml:space="preserve"> Ре</w:t>
            </w:r>
            <w:r w:rsidR="007C7525">
              <w:rPr>
                <w:lang w:eastAsia="ru-RU"/>
              </w:rPr>
              <w:t>с</w:t>
            </w:r>
            <w:r w:rsidR="007C7525">
              <w:rPr>
                <w:lang w:eastAsia="ru-RU"/>
              </w:rPr>
              <w:t>публики Даг</w:t>
            </w:r>
            <w:r w:rsidR="007C7525">
              <w:rPr>
                <w:lang w:eastAsia="ru-RU"/>
              </w:rPr>
              <w:t>е</w:t>
            </w:r>
            <w:r w:rsidR="007C7525">
              <w:rPr>
                <w:lang w:eastAsia="ru-RU"/>
              </w:rPr>
              <w:t>стан</w:t>
            </w:r>
            <w:r w:rsidRPr="00175F0B">
              <w:rPr>
                <w:lang w:eastAsia="ru-RU"/>
              </w:rPr>
              <w:t>, информ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цией по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</w:t>
            </w:r>
            <w:r w:rsidR="006F0550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вой информации в </w:t>
            </w:r>
            <w:r>
              <w:rPr>
                <w:lang w:eastAsia="ru-RU"/>
              </w:rPr>
              <w:t>Республике Дагестан</w:t>
            </w:r>
            <w:r w:rsidRPr="00175F0B">
              <w:rPr>
                <w:lang w:eastAsia="ru-RU"/>
              </w:rPr>
              <w:t xml:space="preserve"> на</w:t>
            </w:r>
            <w:proofErr w:type="gramEnd"/>
            <w:r w:rsidRPr="00175F0B">
              <w:rPr>
                <w:lang w:eastAsia="ru-RU"/>
              </w:rPr>
              <w:t xml:space="preserve">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25 2 6494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14 082,000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14 082,000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</w:t>
            </w:r>
            <w:r w:rsidR="007C7525">
              <w:rPr>
                <w:lang w:eastAsia="ru-RU"/>
              </w:rPr>
              <w:t xml:space="preserve">Республики Дагестан </w:t>
            </w:r>
            <w:r w:rsidRPr="00175F0B">
              <w:rPr>
                <w:lang w:eastAsia="ru-RU"/>
              </w:rPr>
              <w:t>по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</w:t>
            </w:r>
            <w:r w:rsidRPr="00175F0B">
              <w:rPr>
                <w:lang w:eastAsia="ru-RU"/>
              </w:rPr>
              <w:lastRenderedPageBreak/>
              <w:t xml:space="preserve">направления </w:t>
            </w:r>
          </w:p>
          <w:p w:rsidR="006F0550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дарственных </w:t>
            </w:r>
          </w:p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20 271,000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20 271,000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30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F0550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6F0550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дарственных </w:t>
            </w:r>
          </w:p>
          <w:p w:rsidR="00E148C7" w:rsidRPr="00175F0B" w:rsidRDefault="00E148C7" w:rsidP="006F0550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3 969,000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3 969,000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30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F0550">
            <w:pPr>
              <w:spacing w:line="30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F0550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ятельности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398,000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связи и тел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коммуникаций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213 923,800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213 923,800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7C752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Снижение администрати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ных барьеров, оптимизация и повышение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чества 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и муниципальных услуг, в том числе на базе многофункци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нальных це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тров</w:t>
            </w:r>
            <w:r w:rsidR="007C752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и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услуг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в 2011-2015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дах</w:t>
            </w:r>
            <w:r>
              <w:rPr>
                <w:lang w:eastAsia="ru-RU"/>
              </w:rPr>
              <w:t xml:space="preserve">» </w:t>
            </w:r>
            <w:r w:rsidRPr="00175F0B">
              <w:rPr>
                <w:lang w:eastAsia="ru-RU"/>
              </w:rPr>
              <w:t>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02 0 0059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167 517,000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167 517,000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lastRenderedPageBreak/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Снижение а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министративных барьеров, опт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мизация и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кач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ства 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и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услуг, в том числе на базе многофункци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нальных це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тров</w:t>
            </w:r>
            <w:r w:rsidR="007C752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и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услуг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в 2011-2015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дах</w:t>
            </w:r>
            <w:r>
              <w:rPr>
                <w:lang w:eastAsia="ru-RU"/>
              </w:rPr>
              <w:t xml:space="preserve">» </w:t>
            </w:r>
            <w:r w:rsidRPr="00175F0B">
              <w:rPr>
                <w:lang w:eastAsia="ru-RU"/>
              </w:rPr>
              <w:t>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3 829,900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3 829,900</w:t>
            </w:r>
          </w:p>
        </w:tc>
      </w:tr>
      <w:tr w:rsidR="00E148C7" w:rsidRPr="00E02F06" w:rsidTr="00E148C7">
        <w:trPr>
          <w:trHeight w:val="7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7C7525">
        <w:trPr>
          <w:trHeight w:val="231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8061A" w:rsidRDefault="00E148C7" w:rsidP="0028061A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 xml:space="preserve">Расходы на </w:t>
            </w:r>
            <w:r w:rsidRPr="007C7525">
              <w:rPr>
                <w:spacing w:val="-2"/>
                <w:lang w:eastAsia="ru-RU"/>
              </w:rPr>
              <w:t>в</w:t>
            </w:r>
            <w:r w:rsidRPr="007C7525">
              <w:rPr>
                <w:spacing w:val="-2"/>
                <w:lang w:eastAsia="ru-RU"/>
              </w:rPr>
              <w:t>ы</w:t>
            </w:r>
            <w:r w:rsidRPr="007C7525">
              <w:rPr>
                <w:spacing w:val="-2"/>
                <w:lang w:eastAsia="ru-RU"/>
              </w:rPr>
              <w:t>платы по оплате труда работн</w:t>
            </w:r>
            <w:r w:rsidRPr="007C7525">
              <w:rPr>
                <w:spacing w:val="-2"/>
                <w:lang w:eastAsia="ru-RU"/>
              </w:rPr>
              <w:t>и</w:t>
            </w:r>
            <w:r w:rsidRPr="007C7525">
              <w:rPr>
                <w:spacing w:val="-2"/>
                <w:lang w:eastAsia="ru-RU"/>
              </w:rPr>
              <w:t>ков госуда</w:t>
            </w:r>
            <w:r w:rsidRPr="007C7525">
              <w:rPr>
                <w:spacing w:val="-2"/>
                <w:lang w:eastAsia="ru-RU"/>
              </w:rPr>
              <w:t>р</w:t>
            </w:r>
            <w:r w:rsidRPr="007C7525">
              <w:rPr>
                <w:spacing w:val="-2"/>
                <w:lang w:eastAsia="ru-RU"/>
              </w:rPr>
              <w:t>ственных орг</w:t>
            </w:r>
            <w:r w:rsidRPr="007C7525">
              <w:rPr>
                <w:spacing w:val="-2"/>
                <w:lang w:eastAsia="ru-RU"/>
              </w:rPr>
              <w:t>а</w:t>
            </w:r>
            <w:r w:rsidRPr="007C7525">
              <w:rPr>
                <w:spacing w:val="-2"/>
                <w:lang w:eastAsia="ru-RU"/>
              </w:rPr>
              <w:t>нов в рамках государственной программы Ре</w:t>
            </w:r>
            <w:r w:rsidRPr="007C7525">
              <w:rPr>
                <w:spacing w:val="-2"/>
                <w:lang w:eastAsia="ru-RU"/>
              </w:rPr>
              <w:t>с</w:t>
            </w:r>
            <w:r w:rsidRPr="007C7525">
              <w:rPr>
                <w:spacing w:val="-2"/>
                <w:lang w:eastAsia="ru-RU"/>
              </w:rPr>
              <w:t>публики Даг</w:t>
            </w:r>
            <w:r w:rsidRPr="007C7525">
              <w:rPr>
                <w:spacing w:val="-2"/>
                <w:lang w:eastAsia="ru-RU"/>
              </w:rPr>
              <w:t>е</w:t>
            </w:r>
            <w:r w:rsidRPr="007C7525">
              <w:rPr>
                <w:spacing w:val="-2"/>
                <w:lang w:eastAsia="ru-RU"/>
              </w:rPr>
              <w:t>стан «Развитие электронного Правительства Республики Д</w:t>
            </w:r>
            <w:r w:rsidRPr="007C7525">
              <w:rPr>
                <w:spacing w:val="-2"/>
                <w:lang w:eastAsia="ru-RU"/>
              </w:rPr>
              <w:t>а</w:t>
            </w:r>
            <w:r w:rsidRPr="007C7525">
              <w:rPr>
                <w:spacing w:val="-2"/>
                <w:lang w:eastAsia="ru-RU"/>
              </w:rPr>
              <w:t>гестан до 2017 года» (Расходы на выплаты пе</w:t>
            </w:r>
            <w:r w:rsidRPr="007C7525">
              <w:rPr>
                <w:spacing w:val="-2"/>
                <w:lang w:eastAsia="ru-RU"/>
              </w:rPr>
              <w:t>р</w:t>
            </w:r>
            <w:r w:rsidRPr="007C7525">
              <w:rPr>
                <w:spacing w:val="-2"/>
                <w:lang w:eastAsia="ru-RU"/>
              </w:rPr>
              <w:t>соналу в целях обеспечения в</w:t>
            </w:r>
            <w:r w:rsidRPr="007C7525">
              <w:rPr>
                <w:spacing w:val="-2"/>
                <w:lang w:eastAsia="ru-RU"/>
              </w:rPr>
              <w:t>ы</w:t>
            </w:r>
            <w:r w:rsidRPr="007C7525">
              <w:rPr>
                <w:spacing w:val="-2"/>
                <w:lang w:eastAsia="ru-RU"/>
              </w:rPr>
              <w:t>полнения фун</w:t>
            </w:r>
            <w:r w:rsidRPr="007C7525">
              <w:rPr>
                <w:spacing w:val="-2"/>
                <w:lang w:eastAsia="ru-RU"/>
              </w:rPr>
              <w:t>к</w:t>
            </w:r>
            <w:r w:rsidRPr="007C7525">
              <w:rPr>
                <w:spacing w:val="-2"/>
                <w:lang w:eastAsia="ru-RU"/>
              </w:rPr>
              <w:t>ций госуда</w:t>
            </w:r>
            <w:r w:rsidRPr="007C7525">
              <w:rPr>
                <w:spacing w:val="-2"/>
                <w:lang w:eastAsia="ru-RU"/>
              </w:rPr>
              <w:t>р</w:t>
            </w:r>
            <w:r w:rsidRPr="007C7525">
              <w:rPr>
                <w:spacing w:val="-2"/>
                <w:lang w:eastAsia="ru-RU"/>
              </w:rPr>
              <w:t xml:space="preserve">ственными </w:t>
            </w:r>
            <w:proofErr w:type="gramEnd"/>
          </w:p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7C7525">
              <w:rPr>
                <w:spacing w:val="-2"/>
                <w:lang w:eastAsia="ru-RU"/>
              </w:rPr>
              <w:t>(муниципальн</w:t>
            </w:r>
            <w:r w:rsidRPr="007C7525">
              <w:rPr>
                <w:spacing w:val="-2"/>
                <w:lang w:eastAsia="ru-RU"/>
              </w:rPr>
              <w:t>ы</w:t>
            </w:r>
            <w:r w:rsidRPr="007C7525">
              <w:rPr>
                <w:spacing w:val="-2"/>
                <w:lang w:eastAsia="ru-RU"/>
              </w:rPr>
              <w:t>ми) органами, казенными учреждениями, органами упра</w:t>
            </w:r>
            <w:r w:rsidRPr="007C7525">
              <w:rPr>
                <w:spacing w:val="-2"/>
                <w:lang w:eastAsia="ru-RU"/>
              </w:rPr>
              <w:t>в</w:t>
            </w:r>
            <w:r w:rsidRPr="007C7525">
              <w:rPr>
                <w:spacing w:val="-2"/>
                <w:lang w:eastAsia="ru-RU"/>
              </w:rPr>
              <w:t>ления госуда</w:t>
            </w:r>
            <w:r w:rsidRPr="007C7525">
              <w:rPr>
                <w:spacing w:val="-2"/>
                <w:lang w:eastAsia="ru-RU"/>
              </w:rPr>
              <w:t>р</w:t>
            </w:r>
            <w:r w:rsidRPr="007C7525">
              <w:rPr>
                <w:spacing w:val="-2"/>
                <w:lang w:eastAsia="ru-RU"/>
              </w:rPr>
              <w:t>ственными вн</w:t>
            </w:r>
            <w:r w:rsidRPr="007C7525">
              <w:rPr>
                <w:spacing w:val="-2"/>
                <w:lang w:eastAsia="ru-RU"/>
              </w:rPr>
              <w:t>е</w:t>
            </w:r>
            <w:r w:rsidRPr="007C7525">
              <w:rPr>
                <w:spacing w:val="-2"/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03 0 0011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29 538,000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29 538,000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 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в рамках государственной программы 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электронного Правительства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до 201</w:t>
            </w:r>
            <w:r w:rsidR="0028061A">
              <w:rPr>
                <w:lang w:eastAsia="ru-RU"/>
              </w:rPr>
              <w:t>8</w:t>
            </w:r>
            <w:r w:rsidRPr="00175F0B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03 0 0019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11 010,000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11 010,000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 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государственной программы  </w:t>
            </w:r>
          </w:p>
          <w:p w:rsidR="00E148C7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электро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Правител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ства Республики Дагестан до 2017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03 0 0019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эле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тронного Прав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тельства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до 201</w:t>
            </w:r>
            <w:r w:rsidR="0028061A">
              <w:rPr>
                <w:lang w:eastAsia="ru-RU"/>
              </w:rPr>
              <w:t>8</w:t>
            </w:r>
            <w:r w:rsidRPr="00175F0B">
              <w:rPr>
                <w:lang w:eastAsia="ru-RU"/>
              </w:rPr>
              <w:t xml:space="preserve">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</w:t>
            </w:r>
            <w:r>
              <w:rPr>
                <w:lang w:eastAsia="ru-RU"/>
              </w:rPr>
              <w:t xml:space="preserve">» </w:t>
            </w:r>
            <w:r w:rsidRPr="00175F0B">
              <w:rPr>
                <w:lang w:eastAsia="ru-RU"/>
              </w:rPr>
              <w:t>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lastRenderedPageBreak/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1 578,900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1 578,900</w:t>
            </w:r>
          </w:p>
        </w:tc>
      </w:tr>
      <w:tr w:rsidR="00E148C7" w:rsidRPr="00E02F06" w:rsidTr="00E148C7">
        <w:trPr>
          <w:trHeight w:val="71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природных р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сурсов и экол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гии Республики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194 124,400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195 069,300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водохозя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плекса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в 2012-2020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жающей среды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18 5 9999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26 535,0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26 535,0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C7525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зание услуг) </w:t>
            </w:r>
            <w:proofErr w:type="spellStart"/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доохранных</w:t>
            </w:r>
            <w:proofErr w:type="spellEnd"/>
            <w:r w:rsidRPr="00175F0B">
              <w:rPr>
                <w:lang w:eastAsia="ru-RU"/>
              </w:rPr>
              <w:t xml:space="preserve"> и водохозяйстве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платы персоналу </w:t>
            </w:r>
            <w:r w:rsidRPr="00175F0B">
              <w:rPr>
                <w:lang w:eastAsia="ru-RU"/>
              </w:rPr>
              <w:lastRenderedPageBreak/>
              <w:t>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бюджетными фондами)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6 478,000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6 478,000</w:t>
            </w:r>
          </w:p>
        </w:tc>
      </w:tr>
      <w:tr w:rsidR="00E148C7" w:rsidRPr="00E02F06" w:rsidTr="00E148C7">
        <w:trPr>
          <w:trHeight w:val="76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зание услуг) </w:t>
            </w:r>
            <w:proofErr w:type="spellStart"/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доохранных</w:t>
            </w:r>
            <w:proofErr w:type="spellEnd"/>
            <w:r w:rsidRPr="00175F0B">
              <w:rPr>
                <w:lang w:eastAsia="ru-RU"/>
              </w:rPr>
              <w:t xml:space="preserve"> и водохозяйстве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249,000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зание услуг) </w:t>
            </w:r>
            <w:proofErr w:type="spellStart"/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доохранных</w:t>
            </w:r>
            <w:proofErr w:type="spellEnd"/>
            <w:r w:rsidRPr="00175F0B">
              <w:rPr>
                <w:lang w:eastAsia="ru-RU"/>
              </w:rPr>
              <w:t xml:space="preserve"> и водохозяйстве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Охрана </w:t>
            </w:r>
            <w:r w:rsidRPr="00175F0B">
              <w:rPr>
                <w:lang w:eastAsia="ru-RU"/>
              </w:rPr>
              <w:lastRenderedPageBreak/>
              <w:t>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9 844,300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9 844,300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водных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пользование водных ресу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Воспроизво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ство и использ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приро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ресурсов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28 2 5128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31 809,600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31 809,600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и воспроизво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ство объектов животного мира и среды их об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тания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</w:t>
            </w:r>
            <w:r w:rsidR="007C752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Дагестан</w:t>
            </w:r>
            <w:r w:rsidR="007C7525"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Монит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ринг и 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2013-2018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18 1 9999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Реализация направления расходов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минерально-сырьевой базы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 w:rsidR="007C7525"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жающей среды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18 2 9999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707,000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гическое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зование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свещение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18 3 9999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530,000</w:t>
            </w:r>
          </w:p>
        </w:tc>
      </w:tr>
      <w:tr w:rsidR="00E148C7" w:rsidRPr="00E02F06" w:rsidTr="00E148C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плексная сист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ма управления отходами и 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ричными мат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риальными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сурсами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2012-2016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18 4 9999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природоохра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бюджетными фондами)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21 898,000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21 898,000</w:t>
            </w:r>
          </w:p>
        </w:tc>
      </w:tr>
      <w:tr w:rsidR="00E148C7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зание услуг) природоохра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1 045,000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природоохра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6 943,000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6 943,000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C752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природоохра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7C7525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18 6 1107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355,000</w:t>
            </w:r>
          </w:p>
        </w:tc>
      </w:tr>
      <w:tr w:rsidR="003425AE" w:rsidRPr="00E02F06" w:rsidTr="003425AE">
        <w:trPr>
          <w:trHeight w:val="7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Осуществл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переданных органам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власти </w:t>
            </w:r>
            <w:r w:rsidR="0028061A">
              <w:rPr>
                <w:lang w:eastAsia="ru-RU"/>
              </w:rPr>
              <w:t>субъе</w:t>
            </w:r>
            <w:r w:rsidR="0028061A">
              <w:rPr>
                <w:lang w:eastAsia="ru-RU"/>
              </w:rPr>
              <w:t>к</w:t>
            </w:r>
            <w:r w:rsidR="0028061A">
              <w:rPr>
                <w:lang w:eastAsia="ru-RU"/>
              </w:rPr>
              <w:t>тов Российской Федерации</w:t>
            </w:r>
            <w:r w:rsidRPr="00175F0B">
              <w:rPr>
                <w:lang w:eastAsia="ru-RU"/>
              </w:rPr>
              <w:t xml:space="preserve"> в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ответствии с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стью первой 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тьи 6 Федерал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животном мире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организации, регулирования и охраны водных биологических ресурсов (Иные закупки товаров, работ и услуг для обеспечения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62,800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67,800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28061A">
              <w:rPr>
                <w:lang w:eastAsia="ru-RU"/>
              </w:rPr>
              <w:t>субъектов Ро</w:t>
            </w:r>
            <w:r w:rsidR="0028061A">
              <w:rPr>
                <w:lang w:eastAsia="ru-RU"/>
              </w:rPr>
              <w:t>с</w:t>
            </w:r>
            <w:r w:rsidR="0028061A">
              <w:rPr>
                <w:lang w:eastAsia="ru-RU"/>
              </w:rPr>
              <w:t>сийской Фед</w:t>
            </w:r>
            <w:r w:rsidR="0028061A">
              <w:rPr>
                <w:lang w:eastAsia="ru-RU"/>
              </w:rPr>
              <w:t>е</w:t>
            </w:r>
            <w:r w:rsidR="0028061A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 xml:space="preserve">ствии с частью первой статьи 6 Федерального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вотном мире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сти охраны и использования объектов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ного мира (за исключением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и водных биологических ресурсов</w:t>
            </w:r>
            <w:r w:rsidR="007C7525">
              <w:rPr>
                <w:lang w:eastAsia="ru-RU"/>
              </w:rPr>
              <w:t>)</w:t>
            </w:r>
            <w:r w:rsidRPr="00175F0B">
              <w:rPr>
                <w:lang w:eastAsia="ru-RU"/>
              </w:rPr>
              <w:t xml:space="preserve"> (Иные закупки товаров, работ и услуг для обеспечения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165,000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28061A">
              <w:rPr>
                <w:lang w:eastAsia="ru-RU"/>
              </w:rPr>
              <w:t>субъектов Ро</w:t>
            </w:r>
            <w:r w:rsidR="0028061A">
              <w:rPr>
                <w:lang w:eastAsia="ru-RU"/>
              </w:rPr>
              <w:t>с</w:t>
            </w:r>
            <w:r w:rsidR="0028061A">
              <w:rPr>
                <w:lang w:eastAsia="ru-RU"/>
              </w:rPr>
              <w:t>сийской Фед</w:t>
            </w:r>
            <w:r w:rsidR="0028061A">
              <w:rPr>
                <w:lang w:eastAsia="ru-RU"/>
              </w:rPr>
              <w:t>е</w:t>
            </w:r>
            <w:r w:rsidR="0028061A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33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охоте и о сохранении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и о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сении измен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охраны и использования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по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ральному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дарственному охотничьему надзору, выдаче разрешений на добычу охотн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чьих ресурсов и заключению </w:t>
            </w:r>
            <w:proofErr w:type="spellStart"/>
            <w:r w:rsidRPr="00175F0B">
              <w:rPr>
                <w:lang w:eastAsia="ru-RU"/>
              </w:rPr>
              <w:t>охотхозяйстве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</w:t>
            </w:r>
            <w:proofErr w:type="spellEnd"/>
            <w:r w:rsidRPr="00175F0B">
              <w:rPr>
                <w:lang w:eastAsia="ru-RU"/>
              </w:rPr>
              <w:t xml:space="preserve"> соглашений</w:t>
            </w:r>
            <w:r w:rsidR="007C752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</w:t>
            </w:r>
            <w:proofErr w:type="gramEnd"/>
            <w:r w:rsidRPr="00175F0B">
              <w:rPr>
                <w:lang w:eastAsia="ru-RU"/>
              </w:rPr>
              <w:t xml:space="preserve">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11 412,000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12 325,000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8061A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 Осуществление </w:t>
            </w:r>
            <w:proofErr w:type="gramStart"/>
            <w:r w:rsidRPr="00175F0B">
              <w:rPr>
                <w:lang w:eastAsia="ru-RU"/>
              </w:rPr>
              <w:t>переданных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органам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власти </w:t>
            </w:r>
            <w:r w:rsidR="0028061A">
              <w:rPr>
                <w:lang w:eastAsia="ru-RU"/>
              </w:rPr>
              <w:t>субъе</w:t>
            </w:r>
            <w:r w:rsidR="0028061A">
              <w:rPr>
                <w:lang w:eastAsia="ru-RU"/>
              </w:rPr>
              <w:t>к</w:t>
            </w:r>
            <w:r w:rsidR="0028061A">
              <w:rPr>
                <w:lang w:eastAsia="ru-RU"/>
              </w:rPr>
              <w:t>тов Российской Федерации</w:t>
            </w:r>
            <w:r w:rsidR="00AA434C"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в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ответствии с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стью 1 статьи 33 Федерального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те и о сохран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нии охотничьих ресурсов и о внесении изм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нений в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ные законод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тельные акты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в области охраны и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пользования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по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ральному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дарственному охотничьему надзору, выдаче разрешений на добычу охотн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чьих ресурсов и заключению </w:t>
            </w:r>
            <w:proofErr w:type="spellStart"/>
            <w:r w:rsidRPr="00175F0B">
              <w:rPr>
                <w:lang w:eastAsia="ru-RU"/>
              </w:rPr>
              <w:t>охотхозяйстве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</w:t>
            </w:r>
            <w:proofErr w:type="spellEnd"/>
            <w:r w:rsidRPr="00175F0B">
              <w:rPr>
                <w:lang w:eastAsia="ru-RU"/>
              </w:rPr>
              <w:t xml:space="preserve"> соглашений</w:t>
            </w:r>
            <w:r w:rsidR="003425A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</w:t>
            </w:r>
            <w:proofErr w:type="gramEnd"/>
            <w:r w:rsidRPr="00175F0B">
              <w:rPr>
                <w:lang w:eastAsia="ru-RU"/>
              </w:rPr>
              <w:t xml:space="preserve">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281,600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296,500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28061A">
              <w:rPr>
                <w:lang w:eastAsia="ru-RU"/>
              </w:rPr>
              <w:t>субъектов Ро</w:t>
            </w:r>
            <w:r w:rsidR="0028061A">
              <w:rPr>
                <w:lang w:eastAsia="ru-RU"/>
              </w:rPr>
              <w:t>с</w:t>
            </w:r>
            <w:r w:rsidR="0028061A">
              <w:rPr>
                <w:lang w:eastAsia="ru-RU"/>
              </w:rPr>
              <w:t>сийской Фед</w:t>
            </w:r>
            <w:r w:rsidR="0028061A">
              <w:rPr>
                <w:lang w:eastAsia="ru-RU"/>
              </w:rPr>
              <w:t>е</w:t>
            </w:r>
            <w:r w:rsidR="0028061A">
              <w:rPr>
                <w:lang w:eastAsia="ru-RU"/>
              </w:rPr>
              <w:lastRenderedPageBreak/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33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рального закона</w:t>
            </w:r>
            <w:r w:rsidR="0028061A">
              <w:rPr>
                <w:lang w:eastAsia="ru-RU"/>
              </w:rPr>
              <w:t xml:space="preserve"> от 24 июля 2009 года № 209-ФЗ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охоте и о сохранении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и о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сении измен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охраны и использования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по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ральному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дарственному охотничьему надзору, выдаче разрешений на добычу охотн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чьих</w:t>
            </w:r>
            <w:proofErr w:type="gramEnd"/>
            <w:r w:rsidRPr="00175F0B">
              <w:rPr>
                <w:lang w:eastAsia="ru-RU"/>
              </w:rPr>
              <w:t xml:space="preserve"> ресурсов и заключению </w:t>
            </w:r>
            <w:proofErr w:type="spellStart"/>
            <w:r w:rsidRPr="00175F0B">
              <w:rPr>
                <w:lang w:eastAsia="ru-RU"/>
              </w:rPr>
              <w:t>охотхозяйстве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</w:t>
            </w:r>
            <w:proofErr w:type="spellEnd"/>
            <w:r w:rsidRPr="00175F0B">
              <w:rPr>
                <w:lang w:eastAsia="ru-RU"/>
              </w:rPr>
              <w:t xml:space="preserve"> соглашений</w:t>
            </w:r>
            <w:r w:rsidR="003425A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28061A">
              <w:rPr>
                <w:lang w:eastAsia="ru-RU"/>
              </w:rPr>
              <w:t>субъектов Ро</w:t>
            </w:r>
            <w:r w:rsidR="0028061A">
              <w:rPr>
                <w:lang w:eastAsia="ru-RU"/>
              </w:rPr>
              <w:t>с</w:t>
            </w:r>
            <w:r w:rsidR="0028061A">
              <w:rPr>
                <w:lang w:eastAsia="ru-RU"/>
              </w:rPr>
              <w:t>сийской Фед</w:t>
            </w:r>
            <w:r w:rsidR="0028061A">
              <w:rPr>
                <w:lang w:eastAsia="ru-RU"/>
              </w:rPr>
              <w:t>е</w:t>
            </w:r>
            <w:r w:rsidR="0028061A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33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рального закона</w:t>
            </w:r>
            <w:r w:rsidR="0028061A">
              <w:rPr>
                <w:lang w:eastAsia="ru-RU"/>
              </w:rPr>
              <w:t xml:space="preserve"> от 24 июля 2009 года № 209-ФЗ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охоте и о сохранении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и о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сении измен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сти охраны и </w:t>
            </w:r>
            <w:r w:rsidRPr="00175F0B">
              <w:rPr>
                <w:lang w:eastAsia="ru-RU"/>
              </w:rPr>
              <w:lastRenderedPageBreak/>
              <w:t>использования охотничьих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сурсов (за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ключением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по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ральному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дарственному охотничьему надзору</w:t>
            </w:r>
            <w:proofErr w:type="gramEnd"/>
            <w:r w:rsidRPr="00175F0B">
              <w:rPr>
                <w:lang w:eastAsia="ru-RU"/>
              </w:rPr>
              <w:t>, выдаче разрешений на добычу охотн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чьих ресурсов и заключению </w:t>
            </w:r>
            <w:proofErr w:type="spellStart"/>
            <w:r w:rsidRPr="00175F0B">
              <w:rPr>
                <w:lang w:eastAsia="ru-RU"/>
              </w:rPr>
              <w:t>охотхозяйстве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</w:t>
            </w:r>
            <w:proofErr w:type="spellEnd"/>
            <w:r w:rsidRPr="00175F0B">
              <w:rPr>
                <w:lang w:eastAsia="ru-RU"/>
              </w:rPr>
              <w:t xml:space="preserve"> соглаш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33 1 5990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220,100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220,100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и во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производство объектов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ного мира и ср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ды их обитания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66 847,000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28061A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66 847,000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</w:t>
            </w:r>
            <w:r w:rsidR="00AA434C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дарственных  </w:t>
            </w:r>
            <w:r w:rsidRPr="00175F0B">
              <w:rPr>
                <w:lang w:eastAsia="ru-RU"/>
              </w:rPr>
              <w:lastRenderedPageBreak/>
              <w:t>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и во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производство объектов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ного мира и ср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ды их обитания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</w:t>
            </w:r>
          </w:p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государственной программы </w:t>
            </w:r>
          </w:p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лике Дагестан </w:t>
            </w:r>
          </w:p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на 2015-2020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</w:t>
            </w:r>
            <w:proofErr w:type="gramEnd"/>
          </w:p>
          <w:p w:rsidR="003425A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товаров, работ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 услуг для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7 209,000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7 209,000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8061A">
            <w:pPr>
              <w:spacing w:line="26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</w:t>
            </w:r>
            <w:r w:rsidR="00AA434C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 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и во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производство объектов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ного мира и ср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ды их обитания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окружающей среды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365,000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3425AE">
            <w:pPr>
              <w:spacing w:line="26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365,000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lastRenderedPageBreak/>
              <w:t>Комитет по лесному хозя</w:t>
            </w:r>
            <w:r w:rsidRPr="00175F0B">
              <w:rPr>
                <w:b/>
                <w:bCs/>
                <w:lang w:eastAsia="ru-RU"/>
              </w:rPr>
              <w:t>й</w:t>
            </w:r>
            <w:r w:rsidRPr="00175F0B">
              <w:rPr>
                <w:b/>
                <w:bCs/>
                <w:lang w:eastAsia="ru-RU"/>
              </w:rPr>
              <w:t>ству Республ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 xml:space="preserve">ки Дагестан                   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161 590,100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165 309,400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AA434C" w:rsidRDefault="00E148C7" w:rsidP="00AA434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сфере лесного хозяйства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ного хозяйства </w:t>
            </w:r>
            <w:r w:rsidR="003425AE">
              <w:rPr>
                <w:lang w:eastAsia="ru-RU"/>
              </w:rPr>
              <w:t>Республики Д</w:t>
            </w:r>
            <w:r w:rsidR="003425AE">
              <w:rPr>
                <w:lang w:eastAsia="ru-RU"/>
              </w:rPr>
              <w:t>а</w:t>
            </w:r>
            <w:r w:rsidR="003425AE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</w:t>
            </w:r>
            <w:r w:rsidR="00AA434C">
              <w:rPr>
                <w:lang w:eastAsia="ru-RU"/>
              </w:rPr>
              <w:t>(</w:t>
            </w:r>
            <w:r w:rsidRPr="00175F0B">
              <w:rPr>
                <w:lang w:eastAsia="ru-RU"/>
              </w:rPr>
              <w:t xml:space="preserve">Расходы на </w:t>
            </w:r>
            <w:proofErr w:type="gramEnd"/>
          </w:p>
          <w:p w:rsidR="00AA434C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налу в целях обеспечения </w:t>
            </w:r>
          </w:p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бюджетными фондами)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17 4 1108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8 983,000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8 983,000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сфере лесного хозяйства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ного хозяйства </w:t>
            </w:r>
            <w:r w:rsidR="003425AE">
              <w:rPr>
                <w:lang w:eastAsia="ru-RU"/>
              </w:rPr>
              <w:t>Республики Д</w:t>
            </w:r>
            <w:r w:rsidR="003425AE">
              <w:rPr>
                <w:lang w:eastAsia="ru-RU"/>
              </w:rPr>
              <w:t>а</w:t>
            </w:r>
            <w:r w:rsidR="003425AE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на 2014-</w:t>
            </w:r>
            <w:r w:rsidRPr="00175F0B">
              <w:rPr>
                <w:lang w:eastAsia="ru-RU"/>
              </w:rPr>
              <w:lastRenderedPageBreak/>
              <w:t>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закупки товаров, работ и услуг для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17 4 1108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44,000</w:t>
            </w:r>
          </w:p>
        </w:tc>
      </w:tr>
      <w:tr w:rsidR="003425AE" w:rsidRPr="00E02F06" w:rsidTr="003425AE">
        <w:trPr>
          <w:trHeight w:val="106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сфере лесного хозяйства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ного хозяйства </w:t>
            </w:r>
            <w:r w:rsidR="003425AE">
              <w:rPr>
                <w:lang w:eastAsia="ru-RU"/>
              </w:rPr>
              <w:t>Республики Д</w:t>
            </w:r>
            <w:r w:rsidR="003425AE">
              <w:rPr>
                <w:lang w:eastAsia="ru-RU"/>
              </w:rPr>
              <w:t>а</w:t>
            </w:r>
            <w:r w:rsidR="003425AE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17 4 1108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10 253,300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10 253,300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AA434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AA434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3425AE" w:rsidRDefault="00E148C7" w:rsidP="00AA434C">
            <w:pPr>
              <w:spacing w:line="240" w:lineRule="exact"/>
              <w:rPr>
                <w:spacing w:val="-2"/>
                <w:lang w:eastAsia="ru-RU"/>
              </w:rPr>
            </w:pPr>
            <w:r w:rsidRPr="003425AE">
              <w:rPr>
                <w:spacing w:val="-2"/>
                <w:lang w:eastAsia="ru-RU"/>
              </w:rPr>
              <w:t>Расходы на обеспечение де</w:t>
            </w:r>
            <w:r w:rsidRPr="003425AE">
              <w:rPr>
                <w:spacing w:val="-2"/>
                <w:lang w:eastAsia="ru-RU"/>
              </w:rPr>
              <w:t>я</w:t>
            </w:r>
            <w:r w:rsidRPr="003425AE">
              <w:rPr>
                <w:spacing w:val="-2"/>
                <w:lang w:eastAsia="ru-RU"/>
              </w:rPr>
              <w:t>тельности (ок</w:t>
            </w:r>
            <w:r w:rsidRPr="003425AE">
              <w:rPr>
                <w:spacing w:val="-2"/>
                <w:lang w:eastAsia="ru-RU"/>
              </w:rPr>
              <w:t>а</w:t>
            </w:r>
            <w:r w:rsidRPr="003425AE">
              <w:rPr>
                <w:spacing w:val="-2"/>
                <w:lang w:eastAsia="ru-RU"/>
              </w:rPr>
              <w:t>зание услуг) учреждений в сфере лесного хозяйства в ра</w:t>
            </w:r>
            <w:r w:rsidRPr="003425AE">
              <w:rPr>
                <w:spacing w:val="-2"/>
                <w:lang w:eastAsia="ru-RU"/>
              </w:rPr>
              <w:t>м</w:t>
            </w:r>
            <w:r w:rsidRPr="003425AE">
              <w:rPr>
                <w:spacing w:val="-2"/>
                <w:lang w:eastAsia="ru-RU"/>
              </w:rPr>
              <w:t>ках подпрогра</w:t>
            </w:r>
            <w:r w:rsidRPr="003425AE">
              <w:rPr>
                <w:spacing w:val="-2"/>
                <w:lang w:eastAsia="ru-RU"/>
              </w:rPr>
              <w:t>м</w:t>
            </w:r>
            <w:r w:rsidRPr="003425AE">
              <w:rPr>
                <w:spacing w:val="-2"/>
                <w:lang w:eastAsia="ru-RU"/>
              </w:rPr>
              <w:t>мы «Обеспеч</w:t>
            </w:r>
            <w:r w:rsidRPr="003425AE">
              <w:rPr>
                <w:spacing w:val="-2"/>
                <w:lang w:eastAsia="ru-RU"/>
              </w:rPr>
              <w:t>е</w:t>
            </w:r>
            <w:r w:rsidRPr="003425AE">
              <w:rPr>
                <w:spacing w:val="-2"/>
                <w:lang w:eastAsia="ru-RU"/>
              </w:rPr>
              <w:t>ние реализации государственной программы Ре</w:t>
            </w:r>
            <w:r w:rsidRPr="003425AE">
              <w:rPr>
                <w:spacing w:val="-2"/>
                <w:lang w:eastAsia="ru-RU"/>
              </w:rPr>
              <w:t>с</w:t>
            </w:r>
            <w:r w:rsidRPr="003425AE">
              <w:rPr>
                <w:spacing w:val="-2"/>
                <w:lang w:eastAsia="ru-RU"/>
              </w:rPr>
              <w:t>публики Даг</w:t>
            </w:r>
            <w:r w:rsidRPr="003425AE">
              <w:rPr>
                <w:spacing w:val="-2"/>
                <w:lang w:eastAsia="ru-RU"/>
              </w:rPr>
              <w:t>е</w:t>
            </w:r>
            <w:r w:rsidRPr="003425AE">
              <w:rPr>
                <w:spacing w:val="-2"/>
                <w:lang w:eastAsia="ru-RU"/>
              </w:rPr>
              <w:t>стан «Развитие лесного хозя</w:t>
            </w:r>
            <w:r w:rsidRPr="003425AE">
              <w:rPr>
                <w:spacing w:val="-2"/>
                <w:lang w:eastAsia="ru-RU"/>
              </w:rPr>
              <w:t>й</w:t>
            </w:r>
            <w:r w:rsidRPr="003425AE">
              <w:rPr>
                <w:spacing w:val="-2"/>
                <w:lang w:eastAsia="ru-RU"/>
              </w:rPr>
              <w:t xml:space="preserve">ства </w:t>
            </w:r>
            <w:r w:rsidR="003425AE" w:rsidRPr="003425AE">
              <w:rPr>
                <w:spacing w:val="-2"/>
                <w:lang w:eastAsia="ru-RU"/>
              </w:rPr>
              <w:t>Республики Дагестан</w:t>
            </w:r>
            <w:r w:rsidRPr="003425AE">
              <w:rPr>
                <w:spacing w:val="-2"/>
                <w:lang w:eastAsia="ru-RU"/>
              </w:rPr>
              <w:t xml:space="preserve"> на 2014-2020 годы»  (Иные бюдже</w:t>
            </w:r>
            <w:r w:rsidRPr="003425AE">
              <w:rPr>
                <w:spacing w:val="-2"/>
                <w:lang w:eastAsia="ru-RU"/>
              </w:rPr>
              <w:t>т</w:t>
            </w:r>
            <w:r w:rsidRPr="003425AE">
              <w:rPr>
                <w:spacing w:val="-2"/>
                <w:lang w:eastAsia="ru-RU"/>
              </w:rPr>
              <w:t>ные ассиг</w:t>
            </w:r>
            <w:r w:rsidR="003425AE" w:rsidRPr="003425AE">
              <w:rPr>
                <w:spacing w:val="-2"/>
                <w:lang w:eastAsia="ru-RU"/>
              </w:rPr>
              <w:t>но</w:t>
            </w:r>
            <w:r w:rsidRPr="003425AE">
              <w:rPr>
                <w:spacing w:val="-2"/>
                <w:lang w:eastAsia="ru-RU"/>
              </w:rPr>
              <w:t>в</w:t>
            </w:r>
            <w:r w:rsidRPr="003425AE">
              <w:rPr>
                <w:spacing w:val="-2"/>
                <w:lang w:eastAsia="ru-RU"/>
              </w:rPr>
              <w:t>а</w:t>
            </w:r>
            <w:r w:rsidRPr="003425AE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17 4 1108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2 690,000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AA434C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2 690,000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3425AE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3425AE">
              <w:rPr>
                <w:spacing w:val="-2"/>
                <w:lang w:eastAsia="ru-RU"/>
              </w:rPr>
              <w:lastRenderedPageBreak/>
              <w:t>Субвенции на осуществление отдельных по</w:t>
            </w:r>
            <w:r w:rsidRPr="003425AE">
              <w:rPr>
                <w:spacing w:val="-2"/>
                <w:lang w:eastAsia="ru-RU"/>
              </w:rPr>
              <w:t>л</w:t>
            </w:r>
            <w:r w:rsidRPr="003425AE">
              <w:rPr>
                <w:spacing w:val="-2"/>
                <w:lang w:eastAsia="ru-RU"/>
              </w:rPr>
              <w:t>номочий в обл</w:t>
            </w:r>
            <w:r w:rsidRPr="003425AE">
              <w:rPr>
                <w:spacing w:val="-2"/>
                <w:lang w:eastAsia="ru-RU"/>
              </w:rPr>
              <w:t>а</w:t>
            </w:r>
            <w:r w:rsidRPr="003425AE">
              <w:rPr>
                <w:spacing w:val="-2"/>
                <w:lang w:eastAsia="ru-RU"/>
              </w:rPr>
              <w:t>сти лесных о</w:t>
            </w:r>
            <w:r w:rsidRPr="003425AE">
              <w:rPr>
                <w:spacing w:val="-2"/>
                <w:lang w:eastAsia="ru-RU"/>
              </w:rPr>
              <w:t>т</w:t>
            </w:r>
            <w:r w:rsidRPr="003425AE">
              <w:rPr>
                <w:spacing w:val="-2"/>
                <w:lang w:eastAsia="ru-RU"/>
              </w:rPr>
              <w:t>ношений по</w:t>
            </w:r>
            <w:r w:rsidRPr="003425AE">
              <w:rPr>
                <w:spacing w:val="-2"/>
                <w:lang w:eastAsia="ru-RU"/>
              </w:rPr>
              <w:t>д</w:t>
            </w:r>
            <w:r w:rsidRPr="003425AE">
              <w:rPr>
                <w:spacing w:val="-2"/>
                <w:lang w:eastAsia="ru-RU"/>
              </w:rPr>
              <w:t>программы «Охрана и защ</w:t>
            </w:r>
            <w:r w:rsidRPr="003425AE">
              <w:rPr>
                <w:spacing w:val="-2"/>
                <w:lang w:eastAsia="ru-RU"/>
              </w:rPr>
              <w:t>и</w:t>
            </w:r>
            <w:r w:rsidRPr="003425AE">
              <w:rPr>
                <w:spacing w:val="-2"/>
                <w:lang w:eastAsia="ru-RU"/>
              </w:rPr>
              <w:t>та лесов» гос</w:t>
            </w:r>
            <w:r w:rsidRPr="003425AE">
              <w:rPr>
                <w:spacing w:val="-2"/>
                <w:lang w:eastAsia="ru-RU"/>
              </w:rPr>
              <w:t>у</w:t>
            </w:r>
            <w:r w:rsidRPr="003425AE">
              <w:rPr>
                <w:spacing w:val="-2"/>
                <w:lang w:eastAsia="ru-RU"/>
              </w:rPr>
              <w:t>дарственной программы Ро</w:t>
            </w:r>
            <w:r w:rsidRPr="003425AE">
              <w:rPr>
                <w:spacing w:val="-2"/>
                <w:lang w:eastAsia="ru-RU"/>
              </w:rPr>
              <w:t>с</w:t>
            </w:r>
            <w:r w:rsidRPr="003425AE">
              <w:rPr>
                <w:spacing w:val="-2"/>
                <w:lang w:eastAsia="ru-RU"/>
              </w:rPr>
              <w:t>сийской Федер</w:t>
            </w:r>
            <w:r w:rsidRPr="003425AE">
              <w:rPr>
                <w:spacing w:val="-2"/>
                <w:lang w:eastAsia="ru-RU"/>
              </w:rPr>
              <w:t>а</w:t>
            </w:r>
            <w:r w:rsidRPr="003425AE">
              <w:rPr>
                <w:spacing w:val="-2"/>
                <w:lang w:eastAsia="ru-RU"/>
              </w:rPr>
              <w:t>ции «Развитие лесного хозя</w:t>
            </w:r>
            <w:r w:rsidRPr="003425AE">
              <w:rPr>
                <w:spacing w:val="-2"/>
                <w:lang w:eastAsia="ru-RU"/>
              </w:rPr>
              <w:t>й</w:t>
            </w:r>
            <w:r w:rsidRPr="003425AE">
              <w:rPr>
                <w:spacing w:val="-2"/>
                <w:lang w:eastAsia="ru-RU"/>
              </w:rPr>
              <w:t>ства» на 2013 - 2020 годы (З</w:t>
            </w:r>
            <w:r w:rsidRPr="003425AE">
              <w:rPr>
                <w:spacing w:val="-2"/>
                <w:lang w:eastAsia="ru-RU"/>
              </w:rPr>
              <w:t>а</w:t>
            </w:r>
            <w:r w:rsidRPr="003425AE">
              <w:rPr>
                <w:spacing w:val="-2"/>
                <w:lang w:eastAsia="ru-RU"/>
              </w:rPr>
              <w:t>купка товаров, работ и услуг для госуда</w:t>
            </w:r>
            <w:r w:rsidRPr="003425AE">
              <w:rPr>
                <w:spacing w:val="-2"/>
                <w:lang w:eastAsia="ru-RU"/>
              </w:rPr>
              <w:t>р</w:t>
            </w:r>
            <w:r w:rsidRPr="003425AE">
              <w:rPr>
                <w:spacing w:val="-2"/>
                <w:lang w:eastAsia="ru-RU"/>
              </w:rPr>
              <w:t>ственных (мун</w:t>
            </w:r>
            <w:r w:rsidRPr="003425AE">
              <w:rPr>
                <w:spacing w:val="-2"/>
                <w:lang w:eastAsia="ru-RU"/>
              </w:rPr>
              <w:t>и</w:t>
            </w:r>
            <w:r w:rsidRPr="003425AE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29 1 5129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4 348,000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4 348,000</w:t>
            </w:r>
          </w:p>
        </w:tc>
      </w:tr>
      <w:tr w:rsidR="00AA434C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AA434C" w:rsidRPr="003425AE" w:rsidRDefault="00AA434C" w:rsidP="00E148C7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A434C" w:rsidRPr="00175F0B" w:rsidRDefault="00AA434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лесных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и защ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та лесов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лесного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2013 - 2020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29 1 5129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12 887,500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12 887,500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3425A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лесных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использования лесов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ного хозяйства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29 2 5129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1 829,800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1 829,800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лесных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Воспроизво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ство лесов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лесного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2013 - 2020 годы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29 3 5129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23 944,500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23 944,500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лесных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лесного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2013- 2020 годы 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</w:t>
            </w:r>
            <w:r w:rsidR="00AA434C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ными) органами, </w:t>
            </w:r>
            <w:r w:rsidRPr="00175F0B">
              <w:rPr>
                <w:lang w:eastAsia="ru-RU"/>
              </w:rPr>
              <w:lastRenderedPageBreak/>
              <w:t>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29 4 5129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82 562,500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82 429,500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A434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отдельных 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номочий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лесных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ле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ного хозяйства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</w:t>
            </w:r>
            <w:r w:rsidR="00AA434C">
              <w:rPr>
                <w:lang w:eastAsia="ru-RU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29 4 5129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14 047,500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17 899,800</w:t>
            </w:r>
          </w:p>
        </w:tc>
      </w:tr>
      <w:tr w:rsidR="00E148C7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здравоохран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ния Республики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13 082 883,099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13 083 126,499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Кадровое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системы здравоохранения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21 7 07 59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248 557,800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248 557,800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Кадровое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системы здравоохранения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21 7 08 59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26 414,100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26 414,100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3425AE" w:rsidRDefault="00272D5B" w:rsidP="00D823EC">
            <w:pPr>
              <w:spacing w:line="240" w:lineRule="exact"/>
              <w:rPr>
                <w:spacing w:val="-2"/>
                <w:lang w:eastAsia="ru-RU"/>
              </w:rPr>
            </w:pPr>
            <w:hyperlink r:id="rId8" w:history="1">
              <w:proofErr w:type="gramStart"/>
              <w:r w:rsidR="00E148C7" w:rsidRPr="003425AE">
                <w:rPr>
                  <w:spacing w:val="-2"/>
                  <w:lang w:eastAsia="ru-RU"/>
                </w:rPr>
                <w:t>Иные межбю</w:t>
              </w:r>
              <w:r w:rsidR="00E148C7" w:rsidRPr="003425AE">
                <w:rPr>
                  <w:spacing w:val="-2"/>
                  <w:lang w:eastAsia="ru-RU"/>
                </w:rPr>
                <w:t>д</w:t>
              </w:r>
              <w:r w:rsidR="00E148C7" w:rsidRPr="003425AE">
                <w:rPr>
                  <w:spacing w:val="-2"/>
                  <w:lang w:eastAsia="ru-RU"/>
                </w:rPr>
                <w:t>жетные тран</w:t>
              </w:r>
              <w:r w:rsidR="00E148C7" w:rsidRPr="003425AE">
                <w:rPr>
                  <w:spacing w:val="-2"/>
                  <w:lang w:eastAsia="ru-RU"/>
                </w:rPr>
                <w:t>с</w:t>
              </w:r>
              <w:r w:rsidR="00E148C7" w:rsidRPr="003425AE">
                <w:rPr>
                  <w:spacing w:val="-2"/>
                  <w:lang w:eastAsia="ru-RU"/>
                </w:rPr>
                <w:t>ферты на фина</w:t>
              </w:r>
              <w:r w:rsidR="00E148C7" w:rsidRPr="003425AE">
                <w:rPr>
                  <w:spacing w:val="-2"/>
                  <w:lang w:eastAsia="ru-RU"/>
                </w:rPr>
                <w:t>н</w:t>
              </w:r>
              <w:r w:rsidR="00E148C7" w:rsidRPr="003425AE">
                <w:rPr>
                  <w:spacing w:val="-2"/>
                  <w:lang w:eastAsia="ru-RU"/>
                </w:rPr>
                <w:t>совое обеспеч</w:t>
              </w:r>
              <w:r w:rsidR="00E148C7" w:rsidRPr="003425AE">
                <w:rPr>
                  <w:spacing w:val="-2"/>
                  <w:lang w:eastAsia="ru-RU"/>
                </w:rPr>
                <w:t>е</w:t>
              </w:r>
              <w:r w:rsidR="00E148C7" w:rsidRPr="003425AE">
                <w:rPr>
                  <w:spacing w:val="-2"/>
                  <w:lang w:eastAsia="ru-RU"/>
                </w:rPr>
                <w:t>ние закупок а</w:t>
              </w:r>
              <w:r w:rsidR="00E148C7" w:rsidRPr="003425AE">
                <w:rPr>
                  <w:spacing w:val="-2"/>
                  <w:lang w:eastAsia="ru-RU"/>
                </w:rPr>
                <w:t>н</w:t>
              </w:r>
              <w:r w:rsidR="00E148C7" w:rsidRPr="003425AE">
                <w:rPr>
                  <w:spacing w:val="-2"/>
                  <w:lang w:eastAsia="ru-RU"/>
                </w:rPr>
                <w:t>тивирусных пр</w:t>
              </w:r>
              <w:r w:rsidR="00E148C7" w:rsidRPr="003425AE">
                <w:rPr>
                  <w:spacing w:val="-2"/>
                  <w:lang w:eastAsia="ru-RU"/>
                </w:rPr>
                <w:t>е</w:t>
              </w:r>
              <w:r w:rsidR="00E148C7" w:rsidRPr="003425AE">
                <w:rPr>
                  <w:spacing w:val="-2"/>
                  <w:lang w:eastAsia="ru-RU"/>
                </w:rPr>
                <w:t>паратов для профилактики и лечения лиц, инфицирова</w:t>
              </w:r>
              <w:r w:rsidR="00E148C7" w:rsidRPr="003425AE">
                <w:rPr>
                  <w:spacing w:val="-2"/>
                  <w:lang w:eastAsia="ru-RU"/>
                </w:rPr>
                <w:t>н</w:t>
              </w:r>
              <w:r w:rsidR="00E148C7" w:rsidRPr="003425AE">
                <w:rPr>
                  <w:spacing w:val="-2"/>
                  <w:lang w:eastAsia="ru-RU"/>
                </w:rPr>
                <w:t>ных вирусами иммунодефицита человека и геп</w:t>
              </w:r>
              <w:r w:rsidR="00E148C7" w:rsidRPr="003425AE">
                <w:rPr>
                  <w:spacing w:val="-2"/>
                  <w:lang w:eastAsia="ru-RU"/>
                </w:rPr>
                <w:t>а</w:t>
              </w:r>
              <w:r w:rsidR="00E148C7" w:rsidRPr="003425AE">
                <w:rPr>
                  <w:spacing w:val="-2"/>
                  <w:lang w:eastAsia="ru-RU"/>
                </w:rPr>
                <w:t>титов B и C, в рамках подпр</w:t>
              </w:r>
              <w:r w:rsidR="00E148C7" w:rsidRPr="003425AE">
                <w:rPr>
                  <w:spacing w:val="-2"/>
                  <w:lang w:eastAsia="ru-RU"/>
                </w:rPr>
                <w:t>о</w:t>
              </w:r>
              <w:r w:rsidR="00E148C7" w:rsidRPr="003425AE">
                <w:rPr>
                  <w:spacing w:val="-2"/>
                  <w:lang w:eastAsia="ru-RU"/>
                </w:rPr>
                <w:t>граммы «Сове</w:t>
              </w:r>
              <w:r w:rsidR="00E148C7" w:rsidRPr="003425AE">
                <w:rPr>
                  <w:spacing w:val="-2"/>
                  <w:lang w:eastAsia="ru-RU"/>
                </w:rPr>
                <w:t>р</w:t>
              </w:r>
              <w:r w:rsidR="00E148C7" w:rsidRPr="003425AE">
                <w:rPr>
                  <w:spacing w:val="-2"/>
                  <w:lang w:eastAsia="ru-RU"/>
                </w:rPr>
                <w:t>шенствование оказания спец</w:t>
              </w:r>
              <w:r w:rsidR="00E148C7" w:rsidRPr="003425AE">
                <w:rPr>
                  <w:spacing w:val="-2"/>
                  <w:lang w:eastAsia="ru-RU"/>
                </w:rPr>
                <w:t>и</w:t>
              </w:r>
              <w:r w:rsidR="00E148C7" w:rsidRPr="003425AE">
                <w:rPr>
                  <w:spacing w:val="-2"/>
                  <w:lang w:eastAsia="ru-RU"/>
                </w:rPr>
                <w:t>ализированной</w:t>
              </w:r>
              <w:r w:rsidR="00AA434C">
                <w:rPr>
                  <w:spacing w:val="-2"/>
                  <w:lang w:eastAsia="ru-RU"/>
                </w:rPr>
                <w:t>, включая высок</w:t>
              </w:r>
              <w:r w:rsidR="00AA434C">
                <w:rPr>
                  <w:spacing w:val="-2"/>
                  <w:lang w:eastAsia="ru-RU"/>
                </w:rPr>
                <w:t>о</w:t>
              </w:r>
              <w:r w:rsidR="00AA434C">
                <w:rPr>
                  <w:spacing w:val="-2"/>
                  <w:lang w:eastAsia="ru-RU"/>
                </w:rPr>
                <w:t>технологичную,</w:t>
              </w:r>
              <w:r w:rsidR="00E148C7" w:rsidRPr="003425AE">
                <w:rPr>
                  <w:spacing w:val="-2"/>
                  <w:lang w:eastAsia="ru-RU"/>
                </w:rPr>
                <w:t xml:space="preserve"> </w:t>
              </w:r>
              <w:r w:rsidR="00AA434C">
                <w:rPr>
                  <w:spacing w:val="-2"/>
                  <w:lang w:eastAsia="ru-RU"/>
                </w:rPr>
                <w:t>м</w:t>
              </w:r>
              <w:r w:rsidR="00E148C7" w:rsidRPr="003425AE">
                <w:rPr>
                  <w:spacing w:val="-2"/>
                  <w:lang w:eastAsia="ru-RU"/>
                </w:rPr>
                <w:t>едицинской помощи, скорой, в том числе ск</w:t>
              </w:r>
              <w:r w:rsidR="00E148C7" w:rsidRPr="003425AE">
                <w:rPr>
                  <w:spacing w:val="-2"/>
                  <w:lang w:eastAsia="ru-RU"/>
                </w:rPr>
                <w:t>о</w:t>
              </w:r>
              <w:r w:rsidR="00E148C7" w:rsidRPr="003425AE">
                <w:rPr>
                  <w:spacing w:val="-2"/>
                  <w:lang w:eastAsia="ru-RU"/>
                </w:rPr>
                <w:t>рой специализ</w:t>
              </w:r>
              <w:r w:rsidR="00E148C7" w:rsidRPr="003425AE">
                <w:rPr>
                  <w:spacing w:val="-2"/>
                  <w:lang w:eastAsia="ru-RU"/>
                </w:rPr>
                <w:t>и</w:t>
              </w:r>
              <w:r w:rsidR="00E148C7" w:rsidRPr="003425AE">
                <w:rPr>
                  <w:spacing w:val="-2"/>
                  <w:lang w:eastAsia="ru-RU"/>
                </w:rPr>
                <w:t>рованной, мед</w:t>
              </w:r>
              <w:r w:rsidR="00E148C7" w:rsidRPr="003425AE">
                <w:rPr>
                  <w:spacing w:val="-2"/>
                  <w:lang w:eastAsia="ru-RU"/>
                </w:rPr>
                <w:t>и</w:t>
              </w:r>
              <w:r w:rsidR="00E148C7" w:rsidRPr="003425AE">
                <w:rPr>
                  <w:spacing w:val="-2"/>
                  <w:lang w:eastAsia="ru-RU"/>
                </w:rPr>
                <w:t>цинской пом</w:t>
              </w:r>
              <w:r w:rsidR="00E148C7" w:rsidRPr="003425AE">
                <w:rPr>
                  <w:spacing w:val="-2"/>
                  <w:lang w:eastAsia="ru-RU"/>
                </w:rPr>
                <w:t>о</w:t>
              </w:r>
              <w:r w:rsidR="00E148C7" w:rsidRPr="003425AE">
                <w:rPr>
                  <w:spacing w:val="-2"/>
                  <w:lang w:eastAsia="ru-RU"/>
                </w:rPr>
                <w:t>щи, медици</w:t>
              </w:r>
              <w:r w:rsidR="00E148C7" w:rsidRPr="003425AE">
                <w:rPr>
                  <w:spacing w:val="-2"/>
                  <w:lang w:eastAsia="ru-RU"/>
                </w:rPr>
                <w:t>н</w:t>
              </w:r>
              <w:r w:rsidR="00E148C7" w:rsidRPr="003425AE">
                <w:rPr>
                  <w:spacing w:val="-2"/>
                  <w:lang w:eastAsia="ru-RU"/>
                </w:rPr>
                <w:lastRenderedPageBreak/>
                <w:t>ской эвакуации» государственной программы Ро</w:t>
              </w:r>
              <w:r w:rsidR="00E148C7" w:rsidRPr="003425AE">
                <w:rPr>
                  <w:spacing w:val="-2"/>
                  <w:lang w:eastAsia="ru-RU"/>
                </w:rPr>
                <w:t>с</w:t>
              </w:r>
              <w:r w:rsidR="00E148C7" w:rsidRPr="003425AE">
                <w:rPr>
                  <w:spacing w:val="-2"/>
                  <w:lang w:eastAsia="ru-RU"/>
                </w:rPr>
                <w:t>сийской Федер</w:t>
              </w:r>
              <w:r w:rsidR="00E148C7" w:rsidRPr="003425AE">
                <w:rPr>
                  <w:spacing w:val="-2"/>
                  <w:lang w:eastAsia="ru-RU"/>
                </w:rPr>
                <w:t>а</w:t>
              </w:r>
              <w:r w:rsidR="00E148C7" w:rsidRPr="003425AE">
                <w:rPr>
                  <w:spacing w:val="-2"/>
                  <w:lang w:eastAsia="ru-RU"/>
                </w:rPr>
                <w:t>ции «Развитие здравоохран</w:t>
              </w:r>
              <w:r w:rsidR="00E148C7" w:rsidRPr="003425AE">
                <w:rPr>
                  <w:spacing w:val="-2"/>
                  <w:lang w:eastAsia="ru-RU"/>
                </w:rPr>
                <w:t>е</w:t>
              </w:r>
              <w:r w:rsidR="00E148C7" w:rsidRPr="003425AE">
                <w:rPr>
                  <w:spacing w:val="-2"/>
                  <w:lang w:eastAsia="ru-RU"/>
                </w:rPr>
                <w:t>ния»</w:t>
              </w:r>
              <w:r w:rsidR="00AA434C">
                <w:rPr>
                  <w:spacing w:val="-2"/>
                  <w:lang w:eastAsia="ru-RU"/>
                </w:rPr>
                <w:t xml:space="preserve"> </w:t>
              </w:r>
              <w:r w:rsidR="00E148C7" w:rsidRPr="003425AE">
                <w:rPr>
                  <w:spacing w:val="-2"/>
                  <w:lang w:eastAsia="ru-RU"/>
                </w:rPr>
                <w:t>(Закупка товаров, работ и услуг для гос</w:t>
              </w:r>
              <w:r w:rsidR="00E148C7" w:rsidRPr="003425AE">
                <w:rPr>
                  <w:spacing w:val="-2"/>
                  <w:lang w:eastAsia="ru-RU"/>
                </w:rPr>
                <w:t>у</w:t>
              </w:r>
              <w:r w:rsidR="00E148C7" w:rsidRPr="003425AE">
                <w:rPr>
                  <w:spacing w:val="-2"/>
                  <w:lang w:eastAsia="ru-RU"/>
                </w:rPr>
                <w:t>дарственных нужд)</w:t>
              </w:r>
            </w:hyperlink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01 2 5072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45 971,300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45 971,300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Default="003425AE" w:rsidP="00E148C7">
            <w:pPr>
              <w:spacing w:line="240" w:lineRule="exact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272D5B" w:rsidP="00D823EC">
            <w:pPr>
              <w:spacing w:line="240" w:lineRule="exact"/>
              <w:rPr>
                <w:lang w:eastAsia="ru-RU"/>
              </w:rPr>
            </w:pPr>
            <w:hyperlink r:id="rId9" w:history="1">
              <w:proofErr w:type="gramStart"/>
              <w:r w:rsidR="00E148C7" w:rsidRPr="00175F0B">
                <w:rPr>
                  <w:lang w:eastAsia="ru-RU"/>
                </w:rPr>
                <w:t>Иные межбю</w:t>
              </w:r>
              <w:r w:rsidR="00E148C7" w:rsidRPr="00175F0B">
                <w:rPr>
                  <w:lang w:eastAsia="ru-RU"/>
                </w:rPr>
                <w:t>д</w:t>
              </w:r>
              <w:r w:rsidR="00E148C7" w:rsidRPr="00175F0B">
                <w:rPr>
                  <w:lang w:eastAsia="ru-RU"/>
                </w:rPr>
                <w:t>жетные тран</w:t>
              </w:r>
              <w:r w:rsidR="00E148C7" w:rsidRPr="00175F0B">
                <w:rPr>
                  <w:lang w:eastAsia="ru-RU"/>
                </w:rPr>
                <w:t>с</w:t>
              </w:r>
              <w:r w:rsidR="00E148C7" w:rsidRPr="00175F0B">
                <w:rPr>
                  <w:lang w:eastAsia="ru-RU"/>
                </w:rPr>
                <w:t>ферты на фина</w:t>
              </w:r>
              <w:r w:rsidR="00E148C7" w:rsidRPr="00175F0B">
                <w:rPr>
                  <w:lang w:eastAsia="ru-RU"/>
                </w:rPr>
                <w:t>н</w:t>
              </w:r>
              <w:r w:rsidR="00E148C7" w:rsidRPr="00175F0B">
                <w:rPr>
                  <w:lang w:eastAsia="ru-RU"/>
                </w:rPr>
                <w:t>совое обеспеч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ние закупок а</w:t>
              </w:r>
              <w:r w:rsidR="00E148C7" w:rsidRPr="00175F0B">
                <w:rPr>
                  <w:lang w:eastAsia="ru-RU"/>
                </w:rPr>
                <w:t>н</w:t>
              </w:r>
              <w:r w:rsidR="00E148C7" w:rsidRPr="00175F0B">
                <w:rPr>
                  <w:lang w:eastAsia="ru-RU"/>
                </w:rPr>
                <w:t>тибактериал</w:t>
              </w:r>
              <w:r w:rsidR="00E148C7" w:rsidRPr="00175F0B">
                <w:rPr>
                  <w:lang w:eastAsia="ru-RU"/>
                </w:rPr>
                <w:t>ь</w:t>
              </w:r>
              <w:r w:rsidR="00E148C7" w:rsidRPr="00175F0B">
                <w:rPr>
                  <w:lang w:eastAsia="ru-RU"/>
                </w:rPr>
                <w:t>ных и против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туберкулезных лекарственных препаратов (вт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рого ряда), пр</w:t>
              </w:r>
              <w:r w:rsidR="00E148C7" w:rsidRPr="00175F0B">
                <w:rPr>
                  <w:lang w:eastAsia="ru-RU"/>
                </w:rPr>
                <w:t>и</w:t>
              </w:r>
              <w:r w:rsidR="00E148C7" w:rsidRPr="00175F0B">
                <w:rPr>
                  <w:lang w:eastAsia="ru-RU"/>
                </w:rPr>
                <w:t>меняемых при лечении бол</w:t>
              </w:r>
              <w:r w:rsidR="00E148C7" w:rsidRPr="00175F0B">
                <w:rPr>
                  <w:lang w:eastAsia="ru-RU"/>
                </w:rPr>
                <w:t>ь</w:t>
              </w:r>
              <w:r w:rsidR="00E148C7" w:rsidRPr="00175F0B">
                <w:rPr>
                  <w:lang w:eastAsia="ru-RU"/>
                </w:rPr>
                <w:t>ных туберкул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зом с множ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ственной лека</w:t>
              </w:r>
              <w:r w:rsidR="00E148C7" w:rsidRPr="00175F0B">
                <w:rPr>
                  <w:lang w:eastAsia="ru-RU"/>
                </w:rPr>
                <w:t>р</w:t>
              </w:r>
              <w:r w:rsidR="00E148C7" w:rsidRPr="00175F0B">
                <w:rPr>
                  <w:lang w:eastAsia="ru-RU"/>
                </w:rPr>
                <w:t>ственной усто</w:t>
              </w:r>
              <w:r w:rsidR="00E148C7" w:rsidRPr="00175F0B">
                <w:rPr>
                  <w:lang w:eastAsia="ru-RU"/>
                </w:rPr>
                <w:t>й</w:t>
              </w:r>
              <w:r w:rsidR="00E148C7" w:rsidRPr="00175F0B">
                <w:rPr>
                  <w:lang w:eastAsia="ru-RU"/>
                </w:rPr>
                <w:t>чивостью возб</w:t>
              </w:r>
              <w:r w:rsidR="00E148C7" w:rsidRPr="00175F0B">
                <w:rPr>
                  <w:lang w:eastAsia="ru-RU"/>
                </w:rPr>
                <w:t>у</w:t>
              </w:r>
              <w:r w:rsidR="00E148C7" w:rsidRPr="00175F0B">
                <w:rPr>
                  <w:lang w:eastAsia="ru-RU"/>
                </w:rPr>
                <w:t>дителя, и ди</w:t>
              </w:r>
              <w:r w:rsidR="00E148C7" w:rsidRPr="00175F0B">
                <w:rPr>
                  <w:lang w:eastAsia="ru-RU"/>
                </w:rPr>
                <w:t>а</w:t>
              </w:r>
              <w:r w:rsidR="00E148C7" w:rsidRPr="00175F0B">
                <w:rPr>
                  <w:lang w:eastAsia="ru-RU"/>
                </w:rPr>
                <w:t>гностических средств для в</w:t>
              </w:r>
              <w:r w:rsidR="00E148C7" w:rsidRPr="00175F0B">
                <w:rPr>
                  <w:lang w:eastAsia="ru-RU"/>
                </w:rPr>
                <w:t>ы</w:t>
              </w:r>
              <w:r w:rsidR="00E148C7" w:rsidRPr="00175F0B">
                <w:rPr>
                  <w:lang w:eastAsia="ru-RU"/>
                </w:rPr>
                <w:t>явления, опр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деления чу</w:t>
              </w:r>
              <w:r w:rsidR="00E148C7" w:rsidRPr="00175F0B">
                <w:rPr>
                  <w:lang w:eastAsia="ru-RU"/>
                </w:rPr>
                <w:t>в</w:t>
              </w:r>
              <w:r w:rsidR="00E148C7" w:rsidRPr="00175F0B">
                <w:rPr>
                  <w:lang w:eastAsia="ru-RU"/>
                </w:rPr>
                <w:t>ствительности микобактерии туберкулеза и мониторинга л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чения больных туберкулезом с множественной лекарственной устойчивостью возбудителя в рамках подпр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 xml:space="preserve">граммы </w:t>
              </w:r>
              <w:r w:rsidR="00E148C7">
                <w:rPr>
                  <w:lang w:eastAsia="ru-RU"/>
                </w:rPr>
                <w:t>«</w:t>
              </w:r>
              <w:r w:rsidR="00E148C7" w:rsidRPr="00175F0B">
                <w:rPr>
                  <w:lang w:eastAsia="ru-RU"/>
                </w:rPr>
                <w:t>С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вершенствов</w:t>
              </w:r>
              <w:r w:rsidR="00E148C7" w:rsidRPr="00175F0B">
                <w:rPr>
                  <w:lang w:eastAsia="ru-RU"/>
                </w:rPr>
                <w:t>а</w:t>
              </w:r>
              <w:r w:rsidR="00E148C7" w:rsidRPr="00175F0B">
                <w:rPr>
                  <w:lang w:eastAsia="ru-RU"/>
                </w:rPr>
                <w:t>ние оказания специализир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ванной</w:t>
              </w:r>
              <w:r w:rsidR="00AA434C" w:rsidRPr="00AA434C">
                <w:rPr>
                  <w:lang w:eastAsia="ru-RU"/>
                </w:rPr>
                <w:t>, включая высокотехнол</w:t>
              </w:r>
              <w:r w:rsidR="00AA434C" w:rsidRPr="00AA434C">
                <w:rPr>
                  <w:lang w:eastAsia="ru-RU"/>
                </w:rPr>
                <w:t>о</w:t>
              </w:r>
              <w:r w:rsidR="00AA434C" w:rsidRPr="00AA434C">
                <w:rPr>
                  <w:lang w:eastAsia="ru-RU"/>
                </w:rPr>
                <w:t xml:space="preserve">гичную, </w:t>
              </w:r>
              <w:r w:rsidR="00E148C7" w:rsidRPr="00175F0B">
                <w:rPr>
                  <w:lang w:eastAsia="ru-RU"/>
                </w:rPr>
                <w:t xml:space="preserve"> мед</w:t>
              </w:r>
              <w:r w:rsidR="00E148C7" w:rsidRPr="00175F0B">
                <w:rPr>
                  <w:lang w:eastAsia="ru-RU"/>
                </w:rPr>
                <w:t>и</w:t>
              </w:r>
              <w:r w:rsidR="00E148C7" w:rsidRPr="00175F0B">
                <w:rPr>
                  <w:lang w:eastAsia="ru-RU"/>
                </w:rPr>
                <w:t>цинской пом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щи, скорой, в том числе ск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t>рой специализ</w:t>
              </w:r>
              <w:r w:rsidR="00E148C7" w:rsidRPr="00175F0B">
                <w:rPr>
                  <w:lang w:eastAsia="ru-RU"/>
                </w:rPr>
                <w:t>и</w:t>
              </w:r>
              <w:r w:rsidR="00E148C7" w:rsidRPr="00175F0B">
                <w:rPr>
                  <w:lang w:eastAsia="ru-RU"/>
                </w:rPr>
                <w:t>рованной, мед</w:t>
              </w:r>
              <w:r w:rsidR="00E148C7" w:rsidRPr="00175F0B">
                <w:rPr>
                  <w:lang w:eastAsia="ru-RU"/>
                </w:rPr>
                <w:t>и</w:t>
              </w:r>
              <w:r w:rsidR="00E148C7" w:rsidRPr="00175F0B">
                <w:rPr>
                  <w:lang w:eastAsia="ru-RU"/>
                </w:rPr>
                <w:t>цинской</w:t>
              </w:r>
              <w:proofErr w:type="gramEnd"/>
              <w:r w:rsidR="00E148C7" w:rsidRPr="00175F0B">
                <w:rPr>
                  <w:lang w:eastAsia="ru-RU"/>
                </w:rPr>
                <w:t xml:space="preserve"> пом</w:t>
              </w:r>
              <w:r w:rsidR="00E148C7" w:rsidRPr="00175F0B">
                <w:rPr>
                  <w:lang w:eastAsia="ru-RU"/>
                </w:rPr>
                <w:t>о</w:t>
              </w:r>
              <w:r w:rsidR="00E148C7" w:rsidRPr="00175F0B">
                <w:rPr>
                  <w:lang w:eastAsia="ru-RU"/>
                </w:rPr>
                <w:lastRenderedPageBreak/>
                <w:t>щи, медици</w:t>
              </w:r>
              <w:r w:rsidR="00E148C7" w:rsidRPr="00175F0B">
                <w:rPr>
                  <w:lang w:eastAsia="ru-RU"/>
                </w:rPr>
                <w:t>н</w:t>
              </w:r>
              <w:r w:rsidR="00E148C7" w:rsidRPr="00175F0B">
                <w:rPr>
                  <w:lang w:eastAsia="ru-RU"/>
                </w:rPr>
                <w:t>ской эвакуации</w:t>
              </w:r>
              <w:r w:rsidR="00E148C7">
                <w:rPr>
                  <w:lang w:eastAsia="ru-RU"/>
                </w:rPr>
                <w:t>»</w:t>
              </w:r>
              <w:r w:rsidR="00E148C7" w:rsidRPr="00175F0B">
                <w:rPr>
                  <w:lang w:eastAsia="ru-RU"/>
                </w:rPr>
                <w:t xml:space="preserve"> государственной программы Ро</w:t>
              </w:r>
              <w:r w:rsidR="00E148C7" w:rsidRPr="00175F0B">
                <w:rPr>
                  <w:lang w:eastAsia="ru-RU"/>
                </w:rPr>
                <w:t>с</w:t>
              </w:r>
              <w:r w:rsidR="00E148C7" w:rsidRPr="00175F0B">
                <w:rPr>
                  <w:lang w:eastAsia="ru-RU"/>
                </w:rPr>
                <w:t>сийской Фед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 xml:space="preserve">рации </w:t>
              </w:r>
              <w:r w:rsidR="00E148C7">
                <w:rPr>
                  <w:lang w:eastAsia="ru-RU"/>
                </w:rPr>
                <w:t>«</w:t>
              </w:r>
              <w:r w:rsidR="00E148C7" w:rsidRPr="00175F0B">
                <w:rPr>
                  <w:lang w:eastAsia="ru-RU"/>
                </w:rPr>
                <w:t>Развитие здравоохран</w:t>
              </w:r>
              <w:r w:rsidR="00E148C7" w:rsidRPr="00175F0B">
                <w:rPr>
                  <w:lang w:eastAsia="ru-RU"/>
                </w:rPr>
                <w:t>е</w:t>
              </w:r>
              <w:r w:rsidR="00E148C7" w:rsidRPr="00175F0B">
                <w:rPr>
                  <w:lang w:eastAsia="ru-RU"/>
                </w:rPr>
                <w:t>ния</w:t>
              </w:r>
              <w:r w:rsidR="00E148C7">
                <w:rPr>
                  <w:lang w:eastAsia="ru-RU"/>
                </w:rPr>
                <w:t>»</w:t>
              </w:r>
              <w:r w:rsidR="00AA434C">
                <w:rPr>
                  <w:lang w:eastAsia="ru-RU"/>
                </w:rPr>
                <w:t xml:space="preserve"> </w:t>
              </w:r>
              <w:r w:rsidR="00E148C7" w:rsidRPr="00175F0B">
                <w:rPr>
                  <w:lang w:eastAsia="ru-RU"/>
                </w:rPr>
                <w:t>(Закупка товаров, работ и услуг для гос</w:t>
              </w:r>
              <w:r w:rsidR="00E148C7" w:rsidRPr="00175F0B">
                <w:rPr>
                  <w:lang w:eastAsia="ru-RU"/>
                </w:rPr>
                <w:t>у</w:t>
              </w:r>
              <w:r w:rsidR="00E148C7" w:rsidRPr="00175F0B">
                <w:rPr>
                  <w:lang w:eastAsia="ru-RU"/>
                </w:rPr>
                <w:t>дарственных нужд)</w:t>
              </w:r>
            </w:hyperlink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01 2 5174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54 529,900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54 529,900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Default="003425AE" w:rsidP="00E148C7">
            <w:pPr>
              <w:spacing w:line="240" w:lineRule="exact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в сфере централ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зованных зак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пок медикаме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тов и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оборуд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вания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95 434,928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95 434,928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810CE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810CEE" w:rsidRPr="00810CEE">
              <w:rPr>
                <w:lang w:eastAsia="ru-RU"/>
              </w:rPr>
              <w:t>, включая высокотехнол</w:t>
            </w:r>
            <w:r w:rsidR="00810CEE" w:rsidRPr="00810CEE">
              <w:rPr>
                <w:lang w:eastAsia="ru-RU"/>
              </w:rPr>
              <w:t>о</w:t>
            </w:r>
            <w:r w:rsidR="00810CEE" w:rsidRPr="00810CEE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247 073,700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247 073,700</w:t>
            </w:r>
          </w:p>
        </w:tc>
      </w:tr>
      <w:tr w:rsidR="00810C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10CEE" w:rsidRPr="00175F0B" w:rsidRDefault="00810CE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10CEE" w:rsidRPr="00175F0B" w:rsidRDefault="00810C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810CEE" w:rsidRPr="00810CEE">
              <w:rPr>
                <w:lang w:eastAsia="ru-RU"/>
              </w:rPr>
              <w:t>, включая высокотехнол</w:t>
            </w:r>
            <w:r w:rsidR="00810CEE" w:rsidRPr="00810CEE">
              <w:rPr>
                <w:lang w:eastAsia="ru-RU"/>
              </w:rPr>
              <w:t>о</w:t>
            </w:r>
            <w:r w:rsidR="00810CEE" w:rsidRPr="00810CEE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здравоохранения в Республике Дагестан на </w:t>
            </w:r>
            <w:r w:rsidRPr="00175F0B">
              <w:rPr>
                <w:lang w:eastAsia="ru-RU"/>
              </w:rPr>
              <w:lastRenderedPageBreak/>
              <w:t>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238 852,025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238 852,025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810CEE" w:rsidRPr="00810CEE">
              <w:rPr>
                <w:lang w:eastAsia="ru-RU"/>
              </w:rPr>
              <w:t xml:space="preserve">, включая </w:t>
            </w:r>
            <w:proofErr w:type="gramStart"/>
            <w:r w:rsidR="00810CEE" w:rsidRPr="00810CEE">
              <w:rPr>
                <w:lang w:eastAsia="ru-RU"/>
              </w:rPr>
              <w:t>высокотехнол</w:t>
            </w:r>
            <w:r w:rsidR="00810CEE" w:rsidRPr="00810CEE">
              <w:rPr>
                <w:lang w:eastAsia="ru-RU"/>
              </w:rPr>
              <w:t>о</w:t>
            </w:r>
            <w:r w:rsidR="00810CEE" w:rsidRPr="00810CEE">
              <w:rPr>
                <w:lang w:eastAsia="ru-RU"/>
              </w:rPr>
              <w:t>гичную</w:t>
            </w:r>
            <w:proofErr w:type="gramEnd"/>
            <w:r w:rsidR="00810CEE" w:rsidRPr="00810CEE">
              <w:rPr>
                <w:lang w:eastAsia="ru-RU"/>
              </w:rPr>
              <w:t xml:space="preserve">, </w:t>
            </w:r>
            <w:r w:rsidRPr="00175F0B">
              <w:rPr>
                <w:lang w:eastAsia="ru-RU"/>
              </w:rPr>
              <w:t>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487 997,000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487 997,000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D823EC" w:rsidRDefault="00E148C7" w:rsidP="00810CEE">
            <w:pPr>
              <w:spacing w:line="230" w:lineRule="exact"/>
              <w:rPr>
                <w:spacing w:val="-2"/>
                <w:lang w:eastAsia="ru-RU"/>
              </w:rPr>
            </w:pPr>
            <w:r w:rsidRPr="00D823EC">
              <w:rPr>
                <w:spacing w:val="-2"/>
                <w:lang w:eastAsia="ru-RU"/>
              </w:rPr>
              <w:t>Расходы на обеспечение де</w:t>
            </w:r>
            <w:r w:rsidRPr="00D823EC">
              <w:rPr>
                <w:spacing w:val="-2"/>
                <w:lang w:eastAsia="ru-RU"/>
              </w:rPr>
              <w:t>я</w:t>
            </w:r>
            <w:r w:rsidRPr="00D823EC">
              <w:rPr>
                <w:spacing w:val="-2"/>
                <w:lang w:eastAsia="ru-RU"/>
              </w:rPr>
              <w:t>тельности (ок</w:t>
            </w:r>
            <w:r w:rsidRPr="00D823EC">
              <w:rPr>
                <w:spacing w:val="-2"/>
                <w:lang w:eastAsia="ru-RU"/>
              </w:rPr>
              <w:t>а</w:t>
            </w:r>
            <w:r w:rsidRPr="00D823EC">
              <w:rPr>
                <w:spacing w:val="-2"/>
                <w:lang w:eastAsia="ru-RU"/>
              </w:rPr>
              <w:t>зание услуг) го</w:t>
            </w:r>
            <w:r w:rsidRPr="00D823EC">
              <w:rPr>
                <w:spacing w:val="-2"/>
                <w:lang w:eastAsia="ru-RU"/>
              </w:rPr>
              <w:t>с</w:t>
            </w:r>
            <w:r w:rsidRPr="00D823EC">
              <w:rPr>
                <w:spacing w:val="-2"/>
                <w:lang w:eastAsia="ru-RU"/>
              </w:rPr>
              <w:t>ударственных учреждений в рамках подпр</w:t>
            </w:r>
            <w:r w:rsidRPr="00D823EC">
              <w:rPr>
                <w:spacing w:val="-2"/>
                <w:lang w:eastAsia="ru-RU"/>
              </w:rPr>
              <w:t>о</w:t>
            </w:r>
            <w:r w:rsidRPr="00D823EC">
              <w:rPr>
                <w:spacing w:val="-2"/>
                <w:lang w:eastAsia="ru-RU"/>
              </w:rPr>
              <w:t>граммы «Сове</w:t>
            </w:r>
            <w:r w:rsidRPr="00D823EC">
              <w:rPr>
                <w:spacing w:val="-2"/>
                <w:lang w:eastAsia="ru-RU"/>
              </w:rPr>
              <w:t>р</w:t>
            </w:r>
            <w:r w:rsidRPr="00D823EC">
              <w:rPr>
                <w:spacing w:val="-2"/>
                <w:lang w:eastAsia="ru-RU"/>
              </w:rPr>
              <w:t>шенствование оказания спец</w:t>
            </w:r>
            <w:r w:rsidRPr="00D823EC">
              <w:rPr>
                <w:spacing w:val="-2"/>
                <w:lang w:eastAsia="ru-RU"/>
              </w:rPr>
              <w:t>и</w:t>
            </w:r>
            <w:r w:rsidRPr="00D823EC">
              <w:rPr>
                <w:spacing w:val="-2"/>
                <w:lang w:eastAsia="ru-RU"/>
              </w:rPr>
              <w:t>ализированной</w:t>
            </w:r>
            <w:r w:rsidR="00810CEE" w:rsidRPr="00D823EC">
              <w:rPr>
                <w:spacing w:val="-2"/>
                <w:lang w:eastAsia="ru-RU"/>
              </w:rPr>
              <w:t xml:space="preserve">, включая </w:t>
            </w:r>
            <w:proofErr w:type="gramStart"/>
            <w:r w:rsidR="00810CEE" w:rsidRPr="00D823EC">
              <w:rPr>
                <w:spacing w:val="-2"/>
                <w:lang w:eastAsia="ru-RU"/>
              </w:rPr>
              <w:t>высок</w:t>
            </w:r>
            <w:r w:rsidR="00810CEE" w:rsidRPr="00D823EC">
              <w:rPr>
                <w:spacing w:val="-2"/>
                <w:lang w:eastAsia="ru-RU"/>
              </w:rPr>
              <w:t>о</w:t>
            </w:r>
            <w:r w:rsidR="00810CEE" w:rsidRPr="00D823EC">
              <w:rPr>
                <w:spacing w:val="-2"/>
                <w:lang w:eastAsia="ru-RU"/>
              </w:rPr>
              <w:t>технологичную</w:t>
            </w:r>
            <w:proofErr w:type="gramEnd"/>
            <w:r w:rsidR="00810CEE" w:rsidRPr="00D823EC">
              <w:rPr>
                <w:spacing w:val="-2"/>
                <w:lang w:eastAsia="ru-RU"/>
              </w:rPr>
              <w:t xml:space="preserve">, </w:t>
            </w:r>
            <w:r w:rsidRPr="00D823EC">
              <w:rPr>
                <w:spacing w:val="-2"/>
                <w:lang w:eastAsia="ru-RU"/>
              </w:rPr>
              <w:t xml:space="preserve"> медицинской помощи, скорой, </w:t>
            </w:r>
            <w:r w:rsidRPr="00D823EC">
              <w:rPr>
                <w:spacing w:val="-2"/>
                <w:lang w:eastAsia="ru-RU"/>
              </w:rPr>
              <w:lastRenderedPageBreak/>
              <w:t>в том числе ск</w:t>
            </w:r>
            <w:r w:rsidRPr="00D823EC">
              <w:rPr>
                <w:spacing w:val="-2"/>
                <w:lang w:eastAsia="ru-RU"/>
              </w:rPr>
              <w:t>о</w:t>
            </w:r>
            <w:r w:rsidRPr="00D823EC">
              <w:rPr>
                <w:spacing w:val="-2"/>
                <w:lang w:eastAsia="ru-RU"/>
              </w:rPr>
              <w:t>рой специализ</w:t>
            </w:r>
            <w:r w:rsidRPr="00D823EC">
              <w:rPr>
                <w:spacing w:val="-2"/>
                <w:lang w:eastAsia="ru-RU"/>
              </w:rPr>
              <w:t>и</w:t>
            </w:r>
            <w:r w:rsidRPr="00D823EC">
              <w:rPr>
                <w:spacing w:val="-2"/>
                <w:lang w:eastAsia="ru-RU"/>
              </w:rPr>
              <w:t>рованной, мед</w:t>
            </w:r>
            <w:r w:rsidRPr="00D823EC">
              <w:rPr>
                <w:spacing w:val="-2"/>
                <w:lang w:eastAsia="ru-RU"/>
              </w:rPr>
              <w:t>и</w:t>
            </w:r>
            <w:r w:rsidRPr="00D823EC">
              <w:rPr>
                <w:spacing w:val="-2"/>
                <w:lang w:eastAsia="ru-RU"/>
              </w:rPr>
              <w:t>цинской пом</w:t>
            </w:r>
            <w:r w:rsidRPr="00D823EC">
              <w:rPr>
                <w:spacing w:val="-2"/>
                <w:lang w:eastAsia="ru-RU"/>
              </w:rPr>
              <w:t>о</w:t>
            </w:r>
            <w:r w:rsidRPr="00D823EC">
              <w:rPr>
                <w:spacing w:val="-2"/>
                <w:lang w:eastAsia="ru-RU"/>
              </w:rPr>
              <w:t>щи, медици</w:t>
            </w:r>
            <w:r w:rsidRPr="00D823EC">
              <w:rPr>
                <w:spacing w:val="-2"/>
                <w:lang w:eastAsia="ru-RU"/>
              </w:rPr>
              <w:t>н</w:t>
            </w:r>
            <w:r w:rsidRPr="00D823EC">
              <w:rPr>
                <w:spacing w:val="-2"/>
                <w:lang w:eastAsia="ru-RU"/>
              </w:rPr>
              <w:t>ской эвакуации» государственной программы Ре</w:t>
            </w:r>
            <w:r w:rsidRPr="00D823EC">
              <w:rPr>
                <w:spacing w:val="-2"/>
                <w:lang w:eastAsia="ru-RU"/>
              </w:rPr>
              <w:t>с</w:t>
            </w:r>
            <w:r w:rsidRPr="00D823EC">
              <w:rPr>
                <w:spacing w:val="-2"/>
                <w:lang w:eastAsia="ru-RU"/>
              </w:rPr>
              <w:t>публики Даг</w:t>
            </w:r>
            <w:r w:rsidRPr="00D823EC">
              <w:rPr>
                <w:spacing w:val="-2"/>
                <w:lang w:eastAsia="ru-RU"/>
              </w:rPr>
              <w:t>е</w:t>
            </w:r>
            <w:r w:rsidRPr="00D823EC">
              <w:rPr>
                <w:spacing w:val="-2"/>
                <w:lang w:eastAsia="ru-RU"/>
              </w:rPr>
              <w:t>стан «Развитие здравоохранения в Республике Дагестан на 2014-2020 годы» (Иные бюдже</w:t>
            </w:r>
            <w:r w:rsidRPr="00D823EC">
              <w:rPr>
                <w:spacing w:val="-2"/>
                <w:lang w:eastAsia="ru-RU"/>
              </w:rPr>
              <w:t>т</w:t>
            </w:r>
            <w:r w:rsidRPr="00D823EC">
              <w:rPr>
                <w:spacing w:val="-2"/>
                <w:lang w:eastAsia="ru-RU"/>
              </w:rPr>
              <w:t>ные ассигнов</w:t>
            </w:r>
            <w:r w:rsidRPr="00D823EC">
              <w:rPr>
                <w:spacing w:val="-2"/>
                <w:lang w:eastAsia="ru-RU"/>
              </w:rPr>
              <w:t>а</w:t>
            </w:r>
            <w:r w:rsidRPr="00D823EC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3 118,090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3 118,090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D823E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proofErr w:type="spellStart"/>
            <w:proofErr w:type="gramStart"/>
            <w:r w:rsidRPr="00175F0B">
              <w:rPr>
                <w:lang w:eastAsia="ru-RU"/>
              </w:rPr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лизацию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приятий, </w:t>
            </w:r>
            <w:proofErr w:type="spellStart"/>
            <w:r w:rsidRPr="00175F0B">
              <w:rPr>
                <w:lang w:eastAsia="ru-RU"/>
              </w:rPr>
              <w:t>направ</w:t>
            </w:r>
            <w:proofErr w:type="spellEnd"/>
            <w:r w:rsidR="00D823EC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ленных на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помощи больным с онк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логическими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болеваниями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810CEE" w:rsidRPr="00810CEE">
              <w:rPr>
                <w:lang w:eastAsia="ru-RU"/>
              </w:rPr>
              <w:t>, включая высокотехнол</w:t>
            </w:r>
            <w:r w:rsidR="00810CEE" w:rsidRPr="00810CEE">
              <w:rPr>
                <w:lang w:eastAsia="ru-RU"/>
              </w:rPr>
              <w:t>о</w:t>
            </w:r>
            <w:r w:rsidR="00810CEE" w:rsidRPr="00810CEE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С159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8 880,600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8 880,600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proofErr w:type="spellStart"/>
            <w:r w:rsidRPr="00175F0B">
              <w:rPr>
                <w:lang w:eastAsia="ru-RU"/>
              </w:rPr>
              <w:lastRenderedPageBreak/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лизацию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приятий, направленных на соверше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ствование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низации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помощи пострадавшим при дорожн</w:t>
            </w:r>
            <w:proofErr w:type="gramStart"/>
            <w:r w:rsidRPr="00175F0B">
              <w:rPr>
                <w:lang w:eastAsia="ru-RU"/>
              </w:rPr>
              <w:t>о</w:t>
            </w:r>
            <w:r w:rsidR="00810CEE">
              <w:rPr>
                <w:lang w:eastAsia="ru-RU"/>
              </w:rPr>
              <w:t>-</w:t>
            </w:r>
            <w:proofErr w:type="gramEnd"/>
            <w:r w:rsidRPr="00175F0B">
              <w:rPr>
                <w:lang w:eastAsia="ru-RU"/>
              </w:rPr>
              <w:t xml:space="preserve"> транспортных прои</w:t>
            </w:r>
            <w:r w:rsidR="003425AE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шествиях </w:t>
            </w:r>
          </w:p>
          <w:p w:rsidR="00E148C7" w:rsidRPr="00175F0B" w:rsidRDefault="00810CEE" w:rsidP="00D823EC">
            <w:pPr>
              <w:spacing w:line="23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в </w:t>
            </w:r>
            <w:r w:rsidR="00E148C7" w:rsidRPr="00175F0B">
              <w:rPr>
                <w:lang w:eastAsia="ru-RU"/>
              </w:rPr>
              <w:t>рамках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 xml:space="preserve">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вершенствов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ние оказания специализир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ванной</w:t>
            </w:r>
            <w:r w:rsidRPr="00810CEE">
              <w:rPr>
                <w:lang w:eastAsia="ru-RU"/>
              </w:rPr>
              <w:t>, включая высокотехнол</w:t>
            </w:r>
            <w:r w:rsidRPr="00810CEE">
              <w:rPr>
                <w:lang w:eastAsia="ru-RU"/>
              </w:rPr>
              <w:t>о</w:t>
            </w:r>
            <w:r w:rsidRPr="00810CEE">
              <w:rPr>
                <w:lang w:eastAsia="ru-RU"/>
              </w:rPr>
              <w:t xml:space="preserve">гичную, </w:t>
            </w:r>
            <w:r w:rsidR="00E148C7" w:rsidRPr="00175F0B">
              <w:rPr>
                <w:lang w:eastAsia="ru-RU"/>
              </w:rPr>
              <w:t xml:space="preserve"> мед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цинской пом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щи, скорой, в том числе ск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рой специализ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рованной, мед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цинской пом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щи, медици</w:t>
            </w:r>
            <w:r w:rsidR="00E148C7" w:rsidRPr="00175F0B">
              <w:rPr>
                <w:lang w:eastAsia="ru-RU"/>
              </w:rPr>
              <w:t>н</w:t>
            </w:r>
            <w:r w:rsidR="00E148C7" w:rsidRPr="00175F0B">
              <w:rPr>
                <w:lang w:eastAsia="ru-RU"/>
              </w:rPr>
              <w:t>ской эвакуации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государственной программы </w:t>
            </w:r>
            <w:r w:rsidR="00D823EC">
              <w:rPr>
                <w:lang w:eastAsia="ru-RU"/>
              </w:rPr>
              <w:t>Ро</w:t>
            </w:r>
            <w:r w:rsidR="00D823EC">
              <w:rPr>
                <w:lang w:eastAsia="ru-RU"/>
              </w:rPr>
              <w:t>с</w:t>
            </w:r>
            <w:r w:rsidR="00D823EC">
              <w:rPr>
                <w:lang w:eastAsia="ru-RU"/>
              </w:rPr>
              <w:t>сийской Фед</w:t>
            </w:r>
            <w:r w:rsidR="00D823EC">
              <w:rPr>
                <w:lang w:eastAsia="ru-RU"/>
              </w:rPr>
              <w:t>е</w:t>
            </w:r>
            <w:r w:rsidR="00D823EC">
              <w:rPr>
                <w:lang w:eastAsia="ru-RU"/>
              </w:rPr>
              <w:t>рации</w:t>
            </w:r>
            <w:r w:rsidR="00E148C7" w:rsidRPr="00175F0B">
              <w:rPr>
                <w:lang w:eastAsia="ru-RU"/>
              </w:rPr>
              <w:t xml:space="preserve">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Развитие здравоохран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</w:t>
            </w:r>
            <w:r w:rsidR="00E148C7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</w:t>
            </w:r>
            <w:r w:rsidR="00E148C7" w:rsidRPr="00175F0B">
              <w:rPr>
                <w:lang w:eastAsia="ru-RU"/>
              </w:rPr>
              <w:t>(Закупка товаров, работ и услуг для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дарственных (муниципал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С259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18 460,400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18 460,400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proofErr w:type="spellStart"/>
            <w:proofErr w:type="gramStart"/>
            <w:r w:rsidRPr="00175F0B">
              <w:rPr>
                <w:lang w:eastAsia="ru-RU"/>
              </w:rPr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лизацию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меропри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 xml:space="preserve">тий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810CEE" w:rsidRPr="00810CEE">
              <w:rPr>
                <w:lang w:eastAsia="ru-RU"/>
              </w:rPr>
              <w:t>, включая высокотехнол</w:t>
            </w:r>
            <w:r w:rsidR="00810CEE" w:rsidRPr="00810CEE">
              <w:rPr>
                <w:lang w:eastAsia="ru-RU"/>
              </w:rPr>
              <w:t>о</w:t>
            </w:r>
            <w:r w:rsidR="00810CEE" w:rsidRPr="00810CEE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С359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506,800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506,800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proofErr w:type="spellStart"/>
            <w:r w:rsidRPr="00175F0B">
              <w:rPr>
                <w:lang w:eastAsia="ru-RU"/>
              </w:rPr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купку оборуд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и расхо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материалов для неонатал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ного и </w:t>
            </w:r>
            <w:proofErr w:type="spellStart"/>
            <w:r w:rsidRPr="00175F0B">
              <w:rPr>
                <w:lang w:eastAsia="ru-RU"/>
              </w:rPr>
              <w:t>аудиол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гического</w:t>
            </w:r>
            <w:proofErr w:type="spellEnd"/>
            <w:r w:rsidRPr="00175F0B">
              <w:rPr>
                <w:lang w:eastAsia="ru-RU"/>
              </w:rPr>
              <w:t xml:space="preserve"> скр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нинга 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С159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983,600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983,600</w:t>
            </w:r>
          </w:p>
        </w:tc>
      </w:tr>
      <w:tr w:rsidR="003425AE" w:rsidRPr="00E02F06" w:rsidTr="003425AE">
        <w:trPr>
          <w:trHeight w:val="7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proofErr w:type="spellStart"/>
            <w:r w:rsidRPr="00175F0B">
              <w:rPr>
                <w:lang w:eastAsia="ru-RU"/>
              </w:rPr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</w:t>
            </w:r>
            <w:r w:rsidR="00810CE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нансовое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приятий, направленных на проведение </w:t>
            </w:r>
            <w:proofErr w:type="spellStart"/>
            <w:r w:rsidRPr="00175F0B">
              <w:rPr>
                <w:lang w:eastAsia="ru-RU"/>
              </w:rPr>
              <w:t>пренатальной</w:t>
            </w:r>
            <w:proofErr w:type="spellEnd"/>
            <w:r w:rsidRPr="00175F0B">
              <w:rPr>
                <w:lang w:eastAsia="ru-RU"/>
              </w:rPr>
              <w:t xml:space="preserve"> (дородовой) 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агностики нар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шений развития ребенка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здоровья матери и ребенка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С259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1 160,500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1 160,500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Иные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 на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зацию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полномочий в области лека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ственного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печения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филактика заб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леваний и фо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мирование зд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01 1 5161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133 436,200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133 436,200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Иные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 на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зацию меропр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ятий по проф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лактике ВИЧ-</w:t>
            </w:r>
            <w:r w:rsidRPr="00175F0B">
              <w:rPr>
                <w:lang w:eastAsia="ru-RU"/>
              </w:rPr>
              <w:lastRenderedPageBreak/>
              <w:t>инфекции и 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патитов B и C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филактика заб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леваний и фо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мирование зд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рового образа жизни. </w:t>
            </w:r>
            <w:proofErr w:type="gramStart"/>
            <w:r w:rsidRPr="00175F0B">
              <w:rPr>
                <w:lang w:eastAsia="ru-RU"/>
              </w:rPr>
              <w:t>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 услуг для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01 1 5179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3 536,600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3 536,600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D823EC">
        <w:trPr>
          <w:trHeight w:val="23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</w:t>
            </w:r>
            <w:proofErr w:type="gramStart"/>
            <w:r w:rsidRPr="00175F0B">
              <w:rPr>
                <w:lang w:eastAsia="ru-RU"/>
              </w:rPr>
              <w:t>на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выплаты по оплате труда </w:t>
            </w:r>
          </w:p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работников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органов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филактика заб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леваний и фо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мирование зд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</w:p>
          <w:p w:rsidR="00D823EC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здрав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24 645,300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24 645,300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533,119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533,119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810CEE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810CE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10CEE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lastRenderedPageBreak/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99 729,775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810CE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99 729,775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="003425A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П059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230 139,679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230 139,679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="003425A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государственной 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воохранения в </w:t>
            </w:r>
            <w:r w:rsidR="003425AE">
              <w:rPr>
                <w:lang w:eastAsia="ru-RU"/>
              </w:rPr>
              <w:t>Республике Д</w:t>
            </w:r>
            <w:r w:rsidR="003425AE">
              <w:rPr>
                <w:lang w:eastAsia="ru-RU"/>
              </w:rPr>
              <w:t>а</w:t>
            </w:r>
            <w:r w:rsidR="003425AE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24 933,000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24 933,000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63487F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3425AE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П059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>, включая 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lastRenderedPageBreak/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2 309,900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2 309,900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>, включая 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1 770,894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1 770,894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</w:t>
            </w:r>
            <w:r w:rsidRPr="00175F0B">
              <w:rPr>
                <w:lang w:eastAsia="ru-RU"/>
              </w:rPr>
              <w:lastRenderedPageBreak/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D823EC">
              <w:rPr>
                <w:lang w:eastAsia="ru-RU"/>
              </w:rPr>
              <w:t xml:space="preserve">, включая </w:t>
            </w:r>
            <w:proofErr w:type="gramStart"/>
            <w:r w:rsidR="00D823EC">
              <w:rPr>
                <w:lang w:eastAsia="ru-RU"/>
              </w:rPr>
              <w:t>высокотехнол</w:t>
            </w:r>
            <w:r w:rsidR="00D823EC">
              <w:rPr>
                <w:lang w:eastAsia="ru-RU"/>
              </w:rPr>
              <w:t>о</w:t>
            </w:r>
            <w:r w:rsidR="00D823EC">
              <w:rPr>
                <w:lang w:eastAsia="ru-RU"/>
              </w:rPr>
              <w:t>гичную</w:t>
            </w:r>
            <w:proofErr w:type="gramEnd"/>
            <w:r w:rsidR="00D823EC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1 156,655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823E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1 156,655</w:t>
            </w:r>
          </w:p>
        </w:tc>
      </w:tr>
      <w:tr w:rsidR="0063487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3487F" w:rsidRPr="00175F0B" w:rsidRDefault="0063487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87F" w:rsidRPr="00175F0B" w:rsidRDefault="0063487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3425A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="003425AE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здравоохранения в </w:t>
            </w:r>
            <w:r w:rsidR="003425AE">
              <w:rPr>
                <w:lang w:eastAsia="ru-RU"/>
              </w:rPr>
              <w:t>Республике Дагестан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1 725,423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1 725,423</w:t>
            </w:r>
          </w:p>
        </w:tc>
      </w:tr>
      <w:tr w:rsidR="003425AE" w:rsidRPr="00E02F06" w:rsidTr="003425A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реаб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литации и сан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торно-курорт</w:t>
            </w:r>
            <w:r w:rsidR="00891DC8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ного</w:t>
            </w:r>
            <w:proofErr w:type="spellEnd"/>
            <w:r w:rsidRPr="00175F0B">
              <w:rPr>
                <w:lang w:eastAsia="ru-RU"/>
              </w:rPr>
              <w:t xml:space="preserve"> лечения, в том числе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35 944,584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35 944,584</w:t>
            </w:r>
          </w:p>
        </w:tc>
      </w:tr>
      <w:tr w:rsidR="003425AE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3425AE" w:rsidRPr="00175F0B" w:rsidRDefault="003425A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425AE" w:rsidRPr="00175F0B" w:rsidRDefault="003425A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 xml:space="preserve">, включая </w:t>
            </w:r>
            <w:proofErr w:type="gramStart"/>
            <w:r w:rsidR="0063487F" w:rsidRPr="0063487F">
              <w:rPr>
                <w:lang w:eastAsia="ru-RU"/>
              </w:rPr>
              <w:t>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>гичную</w:t>
            </w:r>
            <w:proofErr w:type="gramEnd"/>
            <w:r w:rsidR="0063487F" w:rsidRPr="0063487F">
              <w:rPr>
                <w:lang w:eastAsia="ru-RU"/>
              </w:rPr>
              <w:t xml:space="preserve">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97 682,436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97 682,436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proofErr w:type="spellStart"/>
            <w:proofErr w:type="gramStart"/>
            <w:r w:rsidRPr="00175F0B">
              <w:rPr>
                <w:lang w:eastAsia="ru-RU"/>
              </w:rPr>
              <w:t>Софинансиров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</w:t>
            </w:r>
            <w:proofErr w:type="spellEnd"/>
            <w:r w:rsidRPr="00175F0B">
              <w:rPr>
                <w:lang w:eastAsia="ru-RU"/>
              </w:rPr>
              <w:t xml:space="preserve"> субсидий из федерального бюджета на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роприятия по развитию слу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бы крови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>, включая 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С159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4 731,300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4 731,300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63487F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Иные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 на 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ществление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ганизационных мероприятий по обеспечению лиц лекарстве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препар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тами, предн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значенными для лечения бол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злокач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ственными 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вообразовани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ми лимфоидной, кроветворной и родственных им тканей, гемоф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лией, </w:t>
            </w:r>
            <w:proofErr w:type="spellStart"/>
            <w:r w:rsidRPr="00175F0B">
              <w:rPr>
                <w:lang w:eastAsia="ru-RU"/>
              </w:rPr>
              <w:t>мукови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цидозом</w:t>
            </w:r>
            <w:proofErr w:type="spellEnd"/>
            <w:r w:rsidRPr="00175F0B">
              <w:rPr>
                <w:lang w:eastAsia="ru-RU"/>
              </w:rPr>
              <w:t>, гип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физарным нанизмом, 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лезнью Гоше, рассеянным склерозом, а также после трансплантации органов и (или) тканей,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01 1 5133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12 782,300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12 782,300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Единовреме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ные выплаты медицинским работникам, трудоустрои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шимся в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</w:t>
            </w:r>
            <w:r w:rsidR="00891DC8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ой местности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Кадровое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системы здравоохранения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воохранения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</w:t>
            </w:r>
            <w:r w:rsidR="0063487F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7 С100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4 736,800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4 736,800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63487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>, включая 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 xml:space="preserve">гичную,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63487F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21 700,700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21 700,700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ганов, в том </w:t>
            </w:r>
            <w:r w:rsidRPr="00175F0B">
              <w:rPr>
                <w:lang w:eastAsia="ru-RU"/>
              </w:rPr>
              <w:lastRenderedPageBreak/>
              <w:t>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 xml:space="preserve">, включая </w:t>
            </w:r>
            <w:proofErr w:type="gramStart"/>
            <w:r w:rsidR="0063487F" w:rsidRPr="0063487F">
              <w:rPr>
                <w:lang w:eastAsia="ru-RU"/>
              </w:rPr>
              <w:t>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>гичную</w:t>
            </w:r>
            <w:proofErr w:type="gramEnd"/>
            <w:r w:rsidR="0063487F" w:rsidRPr="0063487F">
              <w:rPr>
                <w:lang w:eastAsia="ru-RU"/>
              </w:rPr>
              <w:t xml:space="preserve">, </w:t>
            </w:r>
            <w:r w:rsidRPr="00175F0B">
              <w:rPr>
                <w:lang w:eastAsia="ru-RU"/>
              </w:rPr>
              <w:t>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воохранения в </w:t>
            </w:r>
            <w:r w:rsidR="00891DC8">
              <w:rPr>
                <w:lang w:eastAsia="ru-RU"/>
              </w:rPr>
              <w:t>Республике Д</w:t>
            </w:r>
            <w:r w:rsidR="00891DC8">
              <w:rPr>
                <w:lang w:eastAsia="ru-RU"/>
              </w:rPr>
              <w:t>а</w:t>
            </w:r>
            <w:r w:rsidR="00891DC8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42 395,898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42 395,898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91DC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оказания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ванной</w:t>
            </w:r>
            <w:r w:rsidR="0063487F" w:rsidRPr="0063487F">
              <w:rPr>
                <w:lang w:eastAsia="ru-RU"/>
              </w:rPr>
              <w:t xml:space="preserve">, включая </w:t>
            </w:r>
            <w:proofErr w:type="gramStart"/>
            <w:r w:rsidR="0063487F" w:rsidRPr="0063487F">
              <w:rPr>
                <w:lang w:eastAsia="ru-RU"/>
              </w:rPr>
              <w:t>высокотехнол</w:t>
            </w:r>
            <w:r w:rsidR="0063487F" w:rsidRPr="0063487F">
              <w:rPr>
                <w:lang w:eastAsia="ru-RU"/>
              </w:rPr>
              <w:t>о</w:t>
            </w:r>
            <w:r w:rsidR="0063487F" w:rsidRPr="0063487F">
              <w:rPr>
                <w:lang w:eastAsia="ru-RU"/>
              </w:rPr>
              <w:t>гичную</w:t>
            </w:r>
            <w:proofErr w:type="gramEnd"/>
            <w:r w:rsidR="0063487F" w:rsidRPr="0063487F">
              <w:rPr>
                <w:lang w:eastAsia="ru-RU"/>
              </w:rPr>
              <w:t xml:space="preserve">, </w:t>
            </w:r>
            <w:r w:rsidRPr="00175F0B">
              <w:rPr>
                <w:lang w:eastAsia="ru-RU"/>
              </w:rPr>
              <w:t xml:space="preserve">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скорой, в том числе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рой специализ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рованной,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щи, медици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воохранения в </w:t>
            </w:r>
            <w:r w:rsidR="00891DC8">
              <w:rPr>
                <w:lang w:eastAsia="ru-RU"/>
              </w:rPr>
              <w:t>Республике Д</w:t>
            </w:r>
            <w:r w:rsidR="00891DC8">
              <w:rPr>
                <w:lang w:eastAsia="ru-RU"/>
              </w:rPr>
              <w:t>а</w:t>
            </w:r>
            <w:r w:rsidR="00891DC8">
              <w:rPr>
                <w:lang w:eastAsia="ru-RU"/>
              </w:rPr>
              <w:lastRenderedPageBreak/>
              <w:t>гестан</w:t>
            </w:r>
            <w:r w:rsidRPr="00175F0B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110 766,649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110 766,649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63487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53 957,900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53 957,900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</w:t>
            </w:r>
            <w:r w:rsidRPr="00175F0B">
              <w:rPr>
                <w:lang w:eastAsia="ru-RU"/>
              </w:rPr>
              <w:lastRenderedPageBreak/>
              <w:t xml:space="preserve">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11 537,344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11 537,344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E148C7" w:rsidRPr="00175F0B" w:rsidRDefault="00E148C7" w:rsidP="00891DC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Охрана 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вья матери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бенка в </w:t>
            </w:r>
            <w:r w:rsidR="00891DC8">
              <w:rPr>
                <w:lang w:eastAsia="ru-RU"/>
              </w:rPr>
              <w:t>Респу</w:t>
            </w:r>
            <w:r w:rsidR="00891DC8">
              <w:rPr>
                <w:lang w:eastAsia="ru-RU"/>
              </w:rPr>
              <w:t>б</w:t>
            </w:r>
            <w:r w:rsidR="00891DC8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1 039,000</w:t>
            </w:r>
          </w:p>
        </w:tc>
      </w:tr>
      <w:tr w:rsidR="00D823EC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823EC" w:rsidRPr="00175F0B" w:rsidRDefault="00D823E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823EC" w:rsidRPr="00175F0B" w:rsidRDefault="00D823E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63487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2011-2016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lastRenderedPageBreak/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21 5 0011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47 775,000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47 775,000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2011-2016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5 195,000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5 195,000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2011-2016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ударственной </w:t>
            </w:r>
            <w:r w:rsidRPr="00175F0B">
              <w:rPr>
                <w:lang w:eastAsia="ru-RU"/>
              </w:rPr>
              <w:lastRenderedPageBreak/>
              <w:t>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628,000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628,000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Создание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социального и 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плексов, в том числе объектов общегражда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назнач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ния, жилья,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фраструктуры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дернизация здравоохранения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питальные вл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жения в объекты недвижимого имущества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21 5 4009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58 252,400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58 252,400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891DC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направлений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Здор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вье пожилых людей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 w:rsidR="00891DC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Развитие здр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воохранения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21 6 0059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1 629,600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1 629,600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Финансовое обеспечение групп населения и категорий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болеваний</w:t>
            </w:r>
            <w:r w:rsidR="0063487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при лечении кот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рых лекарстве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ные средства и изделия мед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цинского назн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чения отпуск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ются по реце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там врачей 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платно, а также обеспечени</w:t>
            </w:r>
            <w:r w:rsidR="0063487F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карственными препаратами и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ванными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дуктами лече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ного питания для лечения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болеваний, включенных в перечень </w:t>
            </w:r>
            <w:proofErr w:type="spellStart"/>
            <w:r w:rsidRPr="00175F0B">
              <w:rPr>
                <w:lang w:eastAsia="ru-RU"/>
              </w:rPr>
              <w:t>жи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неугрожающих</w:t>
            </w:r>
            <w:proofErr w:type="spellEnd"/>
            <w:r w:rsidRPr="00175F0B">
              <w:rPr>
                <w:lang w:eastAsia="ru-RU"/>
              </w:rPr>
              <w:t xml:space="preserve"> и хронических прогрессиру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 редких (</w:t>
            </w:r>
            <w:proofErr w:type="spellStart"/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фанных</w:t>
            </w:r>
            <w:proofErr w:type="spellEnd"/>
            <w:r w:rsidRPr="00175F0B">
              <w:rPr>
                <w:lang w:eastAsia="ru-RU"/>
              </w:rPr>
              <w:t>) забол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ваний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системы лекарственного обеспечения, в том числе в 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булаторных условиях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</w:t>
            </w:r>
            <w:proofErr w:type="gramEnd"/>
            <w:r w:rsidRPr="00175F0B">
              <w:rPr>
                <w:lang w:eastAsia="ru-RU"/>
              </w:rPr>
              <w:t xml:space="preserve">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21 8 7900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176 609,000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176 609,000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Межбюджетные трансферты Территориал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ному фонду </w:t>
            </w:r>
            <w:r w:rsidR="0063487F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 xml:space="preserve">зательного </w:t>
            </w:r>
            <w:r w:rsidR="0063487F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дицинского </w:t>
            </w:r>
            <w:r w:rsidR="0063487F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трахования</w:t>
            </w:r>
            <w:r w:rsidR="00D823EC">
              <w:rPr>
                <w:lang w:eastAsia="ru-RU"/>
              </w:rPr>
              <w:t xml:space="preserve"> Республики Д</w:t>
            </w:r>
            <w:r w:rsidR="00D823EC">
              <w:rPr>
                <w:lang w:eastAsia="ru-RU"/>
              </w:rPr>
              <w:t>а</w:t>
            </w:r>
            <w:r w:rsidR="00D823EC">
              <w:rPr>
                <w:lang w:eastAsia="ru-RU"/>
              </w:rPr>
              <w:t>гестан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Выполнение </w:t>
            </w:r>
            <w:r w:rsidR="00AF1F95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ной программы </w:t>
            </w:r>
            <w:r w:rsidR="0063487F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бязательного </w:t>
            </w:r>
            <w:r w:rsidR="0063487F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 xml:space="preserve">едицинского </w:t>
            </w:r>
            <w:r w:rsidR="0063487F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трахования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63487F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21 9 0033 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10 354 159,300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10 354 159,300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D823EC">
              <w:rPr>
                <w:lang w:eastAsia="ru-RU"/>
              </w:rPr>
              <w:t>субъектов Ро</w:t>
            </w:r>
            <w:r w:rsidR="00D823EC">
              <w:rPr>
                <w:lang w:eastAsia="ru-RU"/>
              </w:rPr>
              <w:t>с</w:t>
            </w:r>
            <w:r w:rsidR="00D823EC">
              <w:rPr>
                <w:lang w:eastAsia="ru-RU"/>
              </w:rPr>
              <w:t>сийской Фед</w:t>
            </w:r>
            <w:r w:rsidR="00D823EC">
              <w:rPr>
                <w:lang w:eastAsia="ru-RU"/>
              </w:rPr>
              <w:t>е</w:t>
            </w:r>
            <w:r w:rsidR="00D823EC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15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основах охраны здоровья граждан 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мочий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Федерации в сфере охраны здоровья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59Б0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1 826,100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1 826,100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D823EC">
              <w:rPr>
                <w:lang w:eastAsia="ru-RU"/>
              </w:rPr>
              <w:t>субъектов Ро</w:t>
            </w:r>
            <w:r w:rsidR="00D823EC">
              <w:rPr>
                <w:lang w:eastAsia="ru-RU"/>
              </w:rPr>
              <w:t>с</w:t>
            </w:r>
            <w:r w:rsidR="00D823EC">
              <w:rPr>
                <w:lang w:eastAsia="ru-RU"/>
              </w:rPr>
              <w:t>сийской Фед</w:t>
            </w:r>
            <w:r w:rsidR="00D823EC">
              <w:rPr>
                <w:lang w:eastAsia="ru-RU"/>
              </w:rPr>
              <w:t>е</w:t>
            </w:r>
            <w:r w:rsidR="00D823EC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15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основах охраны здоровья граждан 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мочий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Федерации в сфере охраны здоровья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(Заку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ка товаров, 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 и услуг для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59Б0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258,000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Ежегодная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нежная выплата лицам, награ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денным нагру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ным знаком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Почетный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нор России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>,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03 1 5220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5 668,500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5 911,900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63487F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63487F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891DC8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тей-сирот и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оставшихся без попечения родителей, лиц из числа детей-</w:t>
            </w:r>
            <w:r w:rsidRPr="00175F0B">
              <w:rPr>
                <w:lang w:eastAsia="ru-RU"/>
              </w:rPr>
              <w:lastRenderedPageBreak/>
              <w:t>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телей, обуча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щихся по им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ющим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ственную аккр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дитацию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вательным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граммам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или высшего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по очной форме обучения,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на 2015-2020 годы  (Социальное обеспечение и иные выплаты</w:t>
            </w:r>
            <w:proofErr w:type="gramEnd"/>
            <w:r w:rsidRPr="00175F0B">
              <w:rPr>
                <w:lang w:eastAsia="ru-RU"/>
              </w:rPr>
              <w:t xml:space="preserve">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6 750,000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6 750,000</w:t>
            </w:r>
          </w:p>
        </w:tc>
      </w:tr>
      <w:tr w:rsidR="00E148C7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Комитет по т</w:t>
            </w:r>
            <w:r w:rsidRPr="00175F0B">
              <w:rPr>
                <w:b/>
                <w:bCs/>
                <w:lang w:eastAsia="ru-RU"/>
              </w:rPr>
              <w:t>у</w:t>
            </w:r>
            <w:r w:rsidRPr="00175F0B">
              <w:rPr>
                <w:b/>
                <w:bCs/>
                <w:lang w:eastAsia="ru-RU"/>
              </w:rPr>
              <w:t>ризму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>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89 327,700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89 327,700</w:t>
            </w:r>
          </w:p>
        </w:tc>
      </w:tr>
      <w:tr w:rsidR="00891DC8" w:rsidRPr="00E02F06" w:rsidTr="0063487F">
        <w:trPr>
          <w:trHeight w:val="71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ристско-рекреационного комплекса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ческое развитие и инновацио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платы персоналу </w:t>
            </w:r>
            <w:r w:rsidRPr="00175F0B">
              <w:rPr>
                <w:lang w:eastAsia="ru-RU"/>
              </w:rPr>
              <w:lastRenderedPageBreak/>
              <w:t>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08 3 0011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16 856,000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63487F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16 856,000</w:t>
            </w:r>
          </w:p>
        </w:tc>
      </w:tr>
      <w:tr w:rsidR="00891DC8" w:rsidRPr="00E02F06" w:rsidTr="0063487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823E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ристско-рекреационного комплекса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ческое развитие и инновацио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4 527,000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4 527,000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63487F" w:rsidRDefault="00E148C7" w:rsidP="00E72675">
            <w:pPr>
              <w:spacing w:line="240" w:lineRule="exact"/>
              <w:rPr>
                <w:spacing w:val="-2"/>
                <w:lang w:eastAsia="ru-RU"/>
              </w:rPr>
            </w:pPr>
            <w:r w:rsidRPr="0063487F">
              <w:rPr>
                <w:spacing w:val="-2"/>
                <w:lang w:eastAsia="ru-RU"/>
              </w:rPr>
              <w:t>Расходы на обеспечение функций гос</w:t>
            </w:r>
            <w:r w:rsidRPr="0063487F">
              <w:rPr>
                <w:spacing w:val="-2"/>
                <w:lang w:eastAsia="ru-RU"/>
              </w:rPr>
              <w:t>у</w:t>
            </w:r>
            <w:r w:rsidRPr="0063487F">
              <w:rPr>
                <w:spacing w:val="-2"/>
                <w:lang w:eastAsia="ru-RU"/>
              </w:rPr>
              <w:t>дарственных о</w:t>
            </w:r>
            <w:r w:rsidRPr="0063487F">
              <w:rPr>
                <w:spacing w:val="-2"/>
                <w:lang w:eastAsia="ru-RU"/>
              </w:rPr>
              <w:t>р</w:t>
            </w:r>
            <w:r w:rsidRPr="0063487F">
              <w:rPr>
                <w:spacing w:val="-2"/>
                <w:lang w:eastAsia="ru-RU"/>
              </w:rPr>
              <w:t>ганов, в том чи</w:t>
            </w:r>
            <w:r w:rsidRPr="0063487F">
              <w:rPr>
                <w:spacing w:val="-2"/>
                <w:lang w:eastAsia="ru-RU"/>
              </w:rPr>
              <w:t>с</w:t>
            </w:r>
            <w:r w:rsidRPr="0063487F">
              <w:rPr>
                <w:spacing w:val="-2"/>
                <w:lang w:eastAsia="ru-RU"/>
              </w:rPr>
              <w:t>ле территор</w:t>
            </w:r>
            <w:r w:rsidRPr="0063487F">
              <w:rPr>
                <w:spacing w:val="-2"/>
                <w:lang w:eastAsia="ru-RU"/>
              </w:rPr>
              <w:t>и</w:t>
            </w:r>
            <w:r w:rsidRPr="0063487F">
              <w:rPr>
                <w:spacing w:val="-2"/>
                <w:lang w:eastAsia="ru-RU"/>
              </w:rPr>
              <w:t>альных органов, в рамках по</w:t>
            </w:r>
            <w:r w:rsidRPr="0063487F">
              <w:rPr>
                <w:spacing w:val="-2"/>
                <w:lang w:eastAsia="ru-RU"/>
              </w:rPr>
              <w:t>д</w:t>
            </w:r>
            <w:r w:rsidRPr="0063487F">
              <w:rPr>
                <w:spacing w:val="-2"/>
                <w:lang w:eastAsia="ru-RU"/>
              </w:rPr>
              <w:t>программы «Развитие т</w:t>
            </w:r>
            <w:r w:rsidRPr="0063487F">
              <w:rPr>
                <w:spacing w:val="-2"/>
                <w:lang w:eastAsia="ru-RU"/>
              </w:rPr>
              <w:t>у</w:t>
            </w:r>
            <w:r w:rsidRPr="0063487F">
              <w:rPr>
                <w:spacing w:val="-2"/>
                <w:lang w:eastAsia="ru-RU"/>
              </w:rPr>
              <w:t>ристско-</w:t>
            </w:r>
            <w:proofErr w:type="spellStart"/>
            <w:r w:rsidRPr="0063487F">
              <w:rPr>
                <w:spacing w:val="-2"/>
                <w:lang w:eastAsia="ru-RU"/>
              </w:rPr>
              <w:t>рекреа</w:t>
            </w:r>
            <w:proofErr w:type="spellEnd"/>
            <w:r w:rsidR="0063487F">
              <w:rPr>
                <w:spacing w:val="-2"/>
                <w:lang w:eastAsia="ru-RU"/>
              </w:rPr>
              <w:t>-</w:t>
            </w:r>
            <w:proofErr w:type="spellStart"/>
            <w:r w:rsidRPr="0063487F">
              <w:rPr>
                <w:spacing w:val="-2"/>
                <w:lang w:eastAsia="ru-RU"/>
              </w:rPr>
              <w:t>ционного</w:t>
            </w:r>
            <w:proofErr w:type="spellEnd"/>
            <w:r w:rsidRPr="0063487F">
              <w:rPr>
                <w:spacing w:val="-2"/>
                <w:lang w:eastAsia="ru-RU"/>
              </w:rPr>
              <w:t xml:space="preserve"> ко</w:t>
            </w:r>
            <w:r w:rsidRPr="0063487F">
              <w:rPr>
                <w:spacing w:val="-2"/>
                <w:lang w:eastAsia="ru-RU"/>
              </w:rPr>
              <w:t>м</w:t>
            </w:r>
            <w:r w:rsidRPr="0063487F">
              <w:rPr>
                <w:spacing w:val="-2"/>
                <w:lang w:eastAsia="ru-RU"/>
              </w:rPr>
              <w:t>плекса в Респу</w:t>
            </w:r>
            <w:r w:rsidRPr="0063487F">
              <w:rPr>
                <w:spacing w:val="-2"/>
                <w:lang w:eastAsia="ru-RU"/>
              </w:rPr>
              <w:t>б</w:t>
            </w:r>
            <w:r w:rsidRPr="0063487F">
              <w:rPr>
                <w:spacing w:val="-2"/>
                <w:lang w:eastAsia="ru-RU"/>
              </w:rPr>
              <w:t xml:space="preserve">лике Дагестан на 2014-2018 годы» </w:t>
            </w:r>
            <w:r w:rsidRPr="0063487F">
              <w:rPr>
                <w:spacing w:val="-2"/>
                <w:lang w:eastAsia="ru-RU"/>
              </w:rPr>
              <w:lastRenderedPageBreak/>
              <w:t>государственной программы Ре</w:t>
            </w:r>
            <w:r w:rsidRPr="0063487F">
              <w:rPr>
                <w:spacing w:val="-2"/>
                <w:lang w:eastAsia="ru-RU"/>
              </w:rPr>
              <w:t>с</w:t>
            </w:r>
            <w:r w:rsidRPr="0063487F">
              <w:rPr>
                <w:spacing w:val="-2"/>
                <w:lang w:eastAsia="ru-RU"/>
              </w:rPr>
              <w:t>публики Даг</w:t>
            </w:r>
            <w:r w:rsidRPr="0063487F">
              <w:rPr>
                <w:spacing w:val="-2"/>
                <w:lang w:eastAsia="ru-RU"/>
              </w:rPr>
              <w:t>е</w:t>
            </w:r>
            <w:r w:rsidRPr="0063487F">
              <w:rPr>
                <w:spacing w:val="-2"/>
                <w:lang w:eastAsia="ru-RU"/>
              </w:rPr>
              <w:t>стан «Эконом</w:t>
            </w:r>
            <w:r w:rsidRPr="0063487F">
              <w:rPr>
                <w:spacing w:val="-2"/>
                <w:lang w:eastAsia="ru-RU"/>
              </w:rPr>
              <w:t>и</w:t>
            </w:r>
            <w:r w:rsidRPr="0063487F">
              <w:rPr>
                <w:spacing w:val="-2"/>
                <w:lang w:eastAsia="ru-RU"/>
              </w:rPr>
              <w:t>ческое развитие и инновационная экономика» (Иные бюдже</w:t>
            </w:r>
            <w:r w:rsidRPr="0063487F">
              <w:rPr>
                <w:spacing w:val="-2"/>
                <w:lang w:eastAsia="ru-RU"/>
              </w:rPr>
              <w:t>т</w:t>
            </w:r>
            <w:r w:rsidRPr="0063487F">
              <w:rPr>
                <w:spacing w:val="-2"/>
                <w:lang w:eastAsia="ru-RU"/>
              </w:rPr>
              <w:t>ные ассигнов</w:t>
            </w:r>
            <w:r w:rsidRPr="0063487F">
              <w:rPr>
                <w:spacing w:val="-2"/>
                <w:lang w:eastAsia="ru-RU"/>
              </w:rPr>
              <w:t>а</w:t>
            </w:r>
            <w:r w:rsidRPr="0063487F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45,000</w:t>
            </w:r>
          </w:p>
        </w:tc>
      </w:tr>
      <w:tr w:rsidR="00891DC8" w:rsidRPr="00E02F06" w:rsidTr="00891DC8">
        <w:trPr>
          <w:trHeight w:val="8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туристско-рекреационного комплекса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ческое развитие и инновацио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</w:t>
            </w:r>
            <w:r w:rsidR="0063487F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22 502,200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22 502,200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ристско-</w:t>
            </w:r>
            <w:proofErr w:type="spellStart"/>
            <w:r w:rsidRPr="00175F0B">
              <w:rPr>
                <w:lang w:eastAsia="ru-RU"/>
              </w:rPr>
              <w:t>рекреа</w:t>
            </w:r>
            <w:proofErr w:type="spellEnd"/>
            <w:r w:rsidR="00E72675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ционного</w:t>
            </w:r>
            <w:proofErr w:type="spellEnd"/>
            <w:r w:rsidRPr="00175F0B">
              <w:rPr>
                <w:lang w:eastAsia="ru-RU"/>
              </w:rPr>
              <w:t xml:space="preserve">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ческое развитие и инновацио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45 397,500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45 397,500</w:t>
            </w:r>
          </w:p>
        </w:tc>
      </w:tr>
      <w:tr w:rsidR="00E148C7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культуры 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978 442,000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978 758,100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реализации Комплексного плана против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действия иде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логии террори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ма в Российской Федерации на 2013-2018 годы в Республике Дагестан в сфере культуры в 2014-2016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06 7 9999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тей в области </w:t>
            </w:r>
            <w:r w:rsidRPr="00175F0B">
              <w:rPr>
                <w:lang w:eastAsia="ru-RU"/>
              </w:rPr>
              <w:lastRenderedPageBreak/>
              <w:t>культуры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образования в сфере культ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ры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20 1 0659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45 544,400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45 544,400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среднего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фессионального образования в области культ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ры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сфере культуры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культуры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20 1 0759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130 539,400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130 539,400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</w:t>
            </w:r>
            <w:r w:rsidRPr="00175F0B">
              <w:rPr>
                <w:lang w:eastAsia="ru-RU"/>
              </w:rPr>
              <w:lastRenderedPageBreak/>
              <w:t>по организации подготовки, 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реподготовки и повышения профессионал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знаний 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ботников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ства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сфере культуры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культуры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20 1 0859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6 829,500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6 829,500</w:t>
            </w:r>
          </w:p>
        </w:tc>
      </w:tr>
      <w:tr w:rsidR="00E72675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Иные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 на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плектование книжных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дов библиотек муниципальных образований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Насл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дие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и туризма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(Межбю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11 1 5144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500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1 015,000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1 015,000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3487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культурно</w:t>
            </w:r>
            <w:r w:rsidR="0063487F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lastRenderedPageBreak/>
              <w:t>досуговой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12 816,600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12 816,600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организации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проектов в сфере традиц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онной народной культуры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41 255,500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41 255,500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по организации </w:t>
            </w: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проектов в сфере традиц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онной народной культуры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4 605,100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4 605,100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зейного дела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108 901,700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108 901,700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по развитию библиотечного </w:t>
            </w:r>
            <w:r w:rsidRPr="00175F0B">
              <w:rPr>
                <w:lang w:eastAsia="ru-RU"/>
              </w:rPr>
              <w:lastRenderedPageBreak/>
              <w:t xml:space="preserve">дела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Культура и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кусство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культуры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20 2 0559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55 905,800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55 905,800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атрально-концертной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498 114,600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498 114,600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тво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ческим союзам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lastRenderedPageBreak/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20 2 6233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9 097,500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9 097,500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Мероприятия в сфере культуры и кинематогр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фии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Культура и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кусство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туры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20 2 6486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29 098,900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29 098,900</w:t>
            </w:r>
          </w:p>
        </w:tc>
      </w:tr>
      <w:tr w:rsidR="00E72675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Default="00E148C7" w:rsidP="00E72675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63487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культуры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5D3E0C">
              <w:rPr>
                <w:lang w:eastAsia="ru-RU"/>
              </w:rPr>
              <w:t>(</w:t>
            </w: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пальными) </w:t>
            </w:r>
            <w:proofErr w:type="gramEnd"/>
          </w:p>
          <w:p w:rsidR="00E148C7" w:rsidRPr="00175F0B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20 3 0011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25 800,000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25 800,000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</w:p>
          <w:p w:rsidR="00E72675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E72675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3 173,000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3 173,000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5D3E0C" w:rsidRDefault="00E148C7" w:rsidP="00E72675">
            <w:pPr>
              <w:spacing w:line="230" w:lineRule="exact"/>
              <w:rPr>
                <w:spacing w:val="-2"/>
                <w:lang w:eastAsia="ru-RU"/>
              </w:rPr>
            </w:pPr>
            <w:r w:rsidRPr="005D3E0C">
              <w:rPr>
                <w:spacing w:val="-2"/>
                <w:lang w:eastAsia="ru-RU"/>
              </w:rPr>
              <w:t>Расходы на обеспечение функций гос</w:t>
            </w:r>
            <w:r w:rsidRPr="005D3E0C">
              <w:rPr>
                <w:spacing w:val="-2"/>
                <w:lang w:eastAsia="ru-RU"/>
              </w:rPr>
              <w:t>у</w:t>
            </w:r>
            <w:r w:rsidRPr="005D3E0C">
              <w:rPr>
                <w:spacing w:val="-2"/>
                <w:lang w:eastAsia="ru-RU"/>
              </w:rPr>
              <w:t>дарственных о</w:t>
            </w:r>
            <w:r w:rsidRPr="005D3E0C">
              <w:rPr>
                <w:spacing w:val="-2"/>
                <w:lang w:eastAsia="ru-RU"/>
              </w:rPr>
              <w:t>р</w:t>
            </w:r>
            <w:r w:rsidRPr="005D3E0C">
              <w:rPr>
                <w:spacing w:val="-2"/>
                <w:lang w:eastAsia="ru-RU"/>
              </w:rPr>
              <w:t>ганов, в том чи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ле территор</w:t>
            </w:r>
            <w:r w:rsidRPr="005D3E0C">
              <w:rPr>
                <w:spacing w:val="-2"/>
                <w:lang w:eastAsia="ru-RU"/>
              </w:rPr>
              <w:t>и</w:t>
            </w:r>
            <w:r w:rsidRPr="005D3E0C">
              <w:rPr>
                <w:spacing w:val="-2"/>
                <w:lang w:eastAsia="ru-RU"/>
              </w:rPr>
              <w:t>альных органов, в рамках по</w:t>
            </w:r>
            <w:r w:rsidRPr="005D3E0C">
              <w:rPr>
                <w:spacing w:val="-2"/>
                <w:lang w:eastAsia="ru-RU"/>
              </w:rPr>
              <w:t>д</w:t>
            </w:r>
            <w:r w:rsidRPr="005D3E0C">
              <w:rPr>
                <w:spacing w:val="-2"/>
                <w:lang w:eastAsia="ru-RU"/>
              </w:rPr>
              <w:t>программы «Обеспечение реализации го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ударственной программы» го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ударственной программы Ре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публики Даг</w:t>
            </w:r>
            <w:r w:rsidRPr="005D3E0C">
              <w:rPr>
                <w:spacing w:val="-2"/>
                <w:lang w:eastAsia="ru-RU"/>
              </w:rPr>
              <w:t>е</w:t>
            </w:r>
            <w:r w:rsidRPr="005D3E0C">
              <w:rPr>
                <w:spacing w:val="-2"/>
                <w:lang w:eastAsia="ru-RU"/>
              </w:rPr>
              <w:t>стан «Развитие культуры в Ре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публике Даг</w:t>
            </w:r>
            <w:r w:rsidRPr="005D3E0C">
              <w:rPr>
                <w:spacing w:val="-2"/>
                <w:lang w:eastAsia="ru-RU"/>
              </w:rPr>
              <w:t>е</w:t>
            </w:r>
            <w:r w:rsidRPr="005D3E0C">
              <w:rPr>
                <w:spacing w:val="-2"/>
                <w:lang w:eastAsia="ru-RU"/>
              </w:rPr>
              <w:t>стан на 2015-2020 годы» (Иные бюдже</w:t>
            </w:r>
            <w:r w:rsidRPr="005D3E0C">
              <w:rPr>
                <w:spacing w:val="-2"/>
                <w:lang w:eastAsia="ru-RU"/>
              </w:rPr>
              <w:t>т</w:t>
            </w:r>
            <w:r w:rsidRPr="005D3E0C">
              <w:rPr>
                <w:spacing w:val="-2"/>
                <w:lang w:eastAsia="ru-RU"/>
              </w:rPr>
              <w:t>ные ассигнов</w:t>
            </w:r>
            <w:r w:rsidRPr="005D3E0C">
              <w:rPr>
                <w:spacing w:val="-2"/>
                <w:lang w:eastAsia="ru-RU"/>
              </w:rPr>
              <w:t>а</w:t>
            </w:r>
            <w:r w:rsidRPr="005D3E0C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571,000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571,000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72675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72675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lastRenderedPageBreak/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E72675">
              <w:rPr>
                <w:lang w:eastAsia="ru-RU"/>
              </w:rPr>
              <w:t>субъектов Ро</w:t>
            </w:r>
            <w:r w:rsidR="00E72675">
              <w:rPr>
                <w:lang w:eastAsia="ru-RU"/>
              </w:rPr>
              <w:t>с</w:t>
            </w:r>
            <w:r w:rsidR="00E72675">
              <w:rPr>
                <w:lang w:eastAsia="ru-RU"/>
              </w:rPr>
              <w:t>сийской Фед</w:t>
            </w:r>
            <w:r w:rsidR="00E72675">
              <w:rPr>
                <w:lang w:eastAsia="ru-RU"/>
              </w:rPr>
              <w:t>е</w:t>
            </w:r>
            <w:r w:rsidR="00E72675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пунктом 1 статьи 9.1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дерального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тах культурного наследия (п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мятниках ист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рии и культуры) народов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в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ношении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культурного наследия</w:t>
            </w:r>
            <w:r>
              <w:rPr>
                <w:lang w:eastAsia="ru-RU"/>
              </w:rPr>
              <w:t>»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3 192,100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3 447,000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726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в соответствии с пунктом 1 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тьи 9.1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рального закона</w:t>
            </w:r>
            <w:r w:rsidR="00E72675">
              <w:rPr>
                <w:lang w:eastAsia="ru-RU"/>
              </w:rPr>
              <w:t xml:space="preserve"> от 25 июня 2002 года № 73-ФЗ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объектах культурного наследия (п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мятниках ист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рии и культуры) народов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в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ношении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lastRenderedPageBreak/>
              <w:t>тов культурного наследия</w:t>
            </w:r>
            <w:r>
              <w:rPr>
                <w:lang w:eastAsia="ru-RU"/>
              </w:rPr>
              <w:t>»</w:t>
            </w:r>
            <w:r w:rsidR="00891DC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687,900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749,100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тей-сирот и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оставшихся без попечения родителей, лиц из числа детей-сирот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телей, обуча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щихся по им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ющим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ственную аккр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дитацию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вательным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граммам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или высшего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по очной форме обучения,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на 2015-2020 годы  (Социальное обеспечение и иные выплаты</w:t>
            </w:r>
            <w:proofErr w:type="gramEnd"/>
            <w:r w:rsidRPr="00175F0B">
              <w:rPr>
                <w:lang w:eastAsia="ru-RU"/>
              </w:rPr>
              <w:t xml:space="preserve">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294,000</w:t>
            </w:r>
          </w:p>
        </w:tc>
      </w:tr>
      <w:tr w:rsidR="00E148C7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образования и науки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 xml:space="preserve">лики Дагестан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4 935 130,400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4 936 401,600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зание услуг) </w:t>
            </w: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прикладным научным иссл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дованиям и 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работкам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9 99 0059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15 129,000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15 129,000</w:t>
            </w:r>
          </w:p>
        </w:tc>
      </w:tr>
      <w:tr w:rsidR="00891DC8" w:rsidRPr="00E02F06" w:rsidTr="00891DC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реализации Комплексного плана против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действия иде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логии террори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 xml:space="preserve">ма в Российской Федерации на 2013-2018 годы в Республике Дагестан </w:t>
            </w:r>
            <w:proofErr w:type="gramStart"/>
            <w:r w:rsidRPr="00175F0B">
              <w:rPr>
                <w:lang w:eastAsia="ru-RU"/>
              </w:rPr>
              <w:t>в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сфере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в 2014-2016 годах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тиводействие преступности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Республике Дагестан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06 6 9999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891DC8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891DC8" w:rsidRPr="00175F0B" w:rsidRDefault="00891DC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91DC8" w:rsidRPr="00175F0B" w:rsidRDefault="00891DC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(оказание услуг) </w:t>
            </w:r>
            <w:r w:rsidRPr="00175F0B">
              <w:rPr>
                <w:lang w:eastAsia="ru-RU"/>
              </w:rPr>
              <w:lastRenderedPageBreak/>
              <w:t xml:space="preserve">дошкольных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образовательных учреждений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 на 2015 - 2020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</w:t>
            </w:r>
            <w:proofErr w:type="gramEnd"/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соналу в целях обеспечения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19 1 0159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33 135,600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33 135,600</w:t>
            </w:r>
          </w:p>
        </w:tc>
      </w:tr>
      <w:tr w:rsidR="004D34DC" w:rsidRPr="00E02F06" w:rsidTr="004D34DC">
        <w:trPr>
          <w:trHeight w:val="71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школьных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зовательных учреждений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дошкольного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19 1 0159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15 553,200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15 553,200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школьных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зовательных учреждений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дошкольного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19 1 0159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13 883,900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13 883,900</w:t>
            </w:r>
          </w:p>
        </w:tc>
      </w:tr>
      <w:tr w:rsidR="00E72675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школьных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зовательных учреждений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дошкольного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19 1 0159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23 367,500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23 367,500</w:t>
            </w:r>
          </w:p>
        </w:tc>
      </w:tr>
      <w:tr w:rsidR="004D34DC" w:rsidRPr="00E02F06" w:rsidTr="004D34DC">
        <w:trPr>
          <w:trHeight w:val="96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тельных школ в </w:t>
            </w:r>
            <w:r w:rsidRPr="00175F0B">
              <w:rPr>
                <w:lang w:eastAsia="ru-RU"/>
              </w:rPr>
              <w:lastRenderedPageBreak/>
              <w:t>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546 315,400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546 315,400</w:t>
            </w:r>
          </w:p>
        </w:tc>
      </w:tr>
      <w:tr w:rsidR="00E72675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61 970,761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61 970,761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361 492,339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361 492,339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8 078,500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8 078,500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школ-интернатов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690 254,800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690 254,800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школ-интернатов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305 093,100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305 093,100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школ-интернатов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19 635,100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19 635,100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детских домов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пальными) </w:t>
            </w:r>
            <w:proofErr w:type="gramEnd"/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51 130,000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51 130,000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(оказание услуг) детских домов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25 948,200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25 948,200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(оказание 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услуг) детских домов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1 163,900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1 163,900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</w:t>
            </w:r>
            <w:proofErr w:type="gramStart"/>
            <w:r w:rsidRPr="00175F0B">
              <w:rPr>
                <w:lang w:eastAsia="ru-RU"/>
              </w:rPr>
              <w:t>на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дистанционное образование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детей-инвалидов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общего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образования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в Республике Дагестан </w:t>
            </w:r>
            <w:proofErr w:type="gramStart"/>
            <w:r w:rsidRPr="00175F0B">
              <w:rPr>
                <w:lang w:eastAsia="ru-RU"/>
              </w:rPr>
              <w:t>на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4D34DC" w:rsidRDefault="00E148C7" w:rsidP="004D34DC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</w:t>
            </w:r>
            <w:proofErr w:type="gramEnd"/>
          </w:p>
          <w:p w:rsidR="004D34DC" w:rsidRDefault="00E148C7" w:rsidP="004D34D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 xml:space="preserve">ций </w:t>
            </w:r>
            <w:proofErr w:type="gramStart"/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4D34D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lastRenderedPageBreak/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19 2 0559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59 290,100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59 290,100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</w:t>
            </w:r>
            <w:proofErr w:type="gramStart"/>
            <w:r w:rsidRPr="00175F0B">
              <w:rPr>
                <w:lang w:eastAsia="ru-RU"/>
              </w:rPr>
              <w:t>на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дистанционное образование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детей-инвалидов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общего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4D34DC" w:rsidRDefault="00E148C7" w:rsidP="004D34D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</w:p>
          <w:p w:rsidR="00E148C7" w:rsidRPr="00175F0B" w:rsidRDefault="00E148C7" w:rsidP="004D34DC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19 2 0559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12 428,000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12 428,000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станционное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разование детей-инвалидов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19 2 0559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2 427,800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2 427,800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ощрение лучших учителей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общего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</w:t>
            </w:r>
            <w:proofErr w:type="gramStart"/>
            <w:r w:rsidRPr="00175F0B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19 2 1100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357,000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здание в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образовательных организациях, расположенных в сельской мес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ности, условий для занятий 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зической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турой и спортом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ждениям и иным некоммерческим организациям)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19 2 1200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2 865,100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2 865,100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дополнительн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го образования </w:t>
            </w:r>
            <w:r w:rsidRPr="00175F0B">
              <w:rPr>
                <w:lang w:eastAsia="ru-RU"/>
              </w:rPr>
              <w:lastRenderedPageBreak/>
              <w:t xml:space="preserve">детей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19 3 0659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35 699,100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35 699,100</w:t>
            </w:r>
          </w:p>
        </w:tc>
      </w:tr>
      <w:tr w:rsidR="00E72675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 дополнительн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го образования детей 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19 3 0659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432,800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432,800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дополнительн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го образования детей 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19 3 0659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159 516,300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159 516,300</w:t>
            </w:r>
          </w:p>
        </w:tc>
      </w:tr>
      <w:tr w:rsidR="00E72675" w:rsidRPr="00E02F06" w:rsidTr="00E72675">
        <w:trPr>
          <w:trHeight w:val="74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Pr="00175F0B" w:rsidRDefault="00E72675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72675" w:rsidRPr="00175F0B" w:rsidRDefault="00E72675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дополнительн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го образования детей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полнительного образования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19 3 0659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37,000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среднего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фессионального образования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19 4 0759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13 496,400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13 496,400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(оказание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среднего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фессионального образования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E148C7" w:rsidRPr="00175F0B" w:rsidRDefault="00E148C7" w:rsidP="004D34D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</w:t>
            </w:r>
            <w:r w:rsidRPr="00175F0B">
              <w:rPr>
                <w:lang w:eastAsia="ru-RU"/>
              </w:rPr>
              <w:lastRenderedPageBreak/>
              <w:t>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19 4 0759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969,600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E148C7" w:rsidRPr="00175F0B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среднего профессионал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ного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ния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фессионального образования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</w:t>
            </w:r>
            <w:r w:rsidR="00E7267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19 4 0759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1 237 496,000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1 237 496,000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72675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72675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7267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повышения кв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лификации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19 4 0859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80 551,800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72675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80 551,800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 xml:space="preserve">Расходы на обеспечение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Организация отдыха и озд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ровления детей,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подрост</w:t>
            </w:r>
            <w:r w:rsidR="005D3E0C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ов и молодежи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ударственной программы </w:t>
            </w:r>
          </w:p>
          <w:p w:rsidR="004D34DC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4D34DC" w:rsidRDefault="00E148C7" w:rsidP="004D34D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 </w:t>
            </w:r>
          </w:p>
          <w:p w:rsidR="00E148C7" w:rsidRPr="00175F0B" w:rsidRDefault="00E148C7" w:rsidP="004D34DC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</w:t>
            </w:r>
            <w:r w:rsidR="005D3E0C">
              <w:rPr>
                <w:lang w:eastAsia="ru-RU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19 7 0059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56 329,100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56 329,100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ганизация отд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ха и оздоровл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детей,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рост</w:t>
            </w:r>
            <w:r w:rsidR="005D3E0C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ов и мол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дежи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19 7 9999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167 337,300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167 337,300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полнение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образования в </w:t>
            </w:r>
            <w:r w:rsidRPr="00175F0B">
              <w:rPr>
                <w:lang w:eastAsia="ru-RU"/>
              </w:rPr>
              <w:lastRenderedPageBreak/>
              <w:t>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обеспечения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49 900,000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49 900,000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19 2 1059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40 801,000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40 801,000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19 2 1059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1 039,500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1 039,500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19 2 1059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305,600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305,600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72675">
        <w:trPr>
          <w:trHeight w:val="89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полнение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ренные дети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19 5 9999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19 6 1459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обеспечения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19 6 1459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2 601,000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2 601,000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lastRenderedPageBreak/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19 6 1459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5D3E0C">
              <w:rPr>
                <w:lang w:eastAsia="ru-RU"/>
              </w:rPr>
              <w:t xml:space="preserve"> Республики Дагестан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образования </w:t>
            </w:r>
            <w:r w:rsidR="005D3E0C">
              <w:rPr>
                <w:lang w:eastAsia="ru-RU"/>
              </w:rPr>
              <w:t>в</w:t>
            </w:r>
            <w:r w:rsidR="00E7267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</w:t>
            </w:r>
            <w:proofErr w:type="gramStart"/>
            <w:r w:rsidRPr="00175F0B">
              <w:rPr>
                <w:lang w:eastAsia="ru-RU"/>
              </w:rPr>
              <w:t xml:space="preserve"> Б</w:t>
            </w:r>
            <w:proofErr w:type="gramEnd"/>
            <w:r w:rsidRPr="00175F0B">
              <w:rPr>
                <w:lang w:eastAsia="ru-RU"/>
              </w:rPr>
              <w:t xml:space="preserve">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39 495,000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39 495,000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5D3E0C" w:rsidRDefault="00E148C7" w:rsidP="005D3E0C">
            <w:pPr>
              <w:spacing w:line="230" w:lineRule="exact"/>
              <w:rPr>
                <w:spacing w:val="-2"/>
                <w:lang w:eastAsia="ru-RU"/>
              </w:rPr>
            </w:pPr>
            <w:r w:rsidRPr="005D3E0C">
              <w:rPr>
                <w:spacing w:val="-2"/>
                <w:lang w:eastAsia="ru-RU"/>
              </w:rPr>
              <w:t>Расходы на обеспечение функций гос</w:t>
            </w:r>
            <w:r w:rsidRPr="005D3E0C">
              <w:rPr>
                <w:spacing w:val="-2"/>
                <w:lang w:eastAsia="ru-RU"/>
              </w:rPr>
              <w:t>у</w:t>
            </w:r>
            <w:r w:rsidRPr="005D3E0C">
              <w:rPr>
                <w:spacing w:val="-2"/>
                <w:lang w:eastAsia="ru-RU"/>
              </w:rPr>
              <w:t>дарственных о</w:t>
            </w:r>
            <w:r w:rsidRPr="005D3E0C">
              <w:rPr>
                <w:spacing w:val="-2"/>
                <w:lang w:eastAsia="ru-RU"/>
              </w:rPr>
              <w:t>р</w:t>
            </w:r>
            <w:r w:rsidRPr="005D3E0C">
              <w:rPr>
                <w:spacing w:val="-2"/>
                <w:lang w:eastAsia="ru-RU"/>
              </w:rPr>
              <w:t>ганов</w:t>
            </w:r>
            <w:r w:rsidR="005D3E0C" w:rsidRPr="005D3E0C">
              <w:rPr>
                <w:spacing w:val="-2"/>
                <w:lang w:eastAsia="ru-RU"/>
              </w:rPr>
              <w:t xml:space="preserve"> Республ</w:t>
            </w:r>
            <w:r w:rsidR="005D3E0C" w:rsidRPr="005D3E0C">
              <w:rPr>
                <w:spacing w:val="-2"/>
                <w:lang w:eastAsia="ru-RU"/>
              </w:rPr>
              <w:t>и</w:t>
            </w:r>
            <w:r w:rsidR="005D3E0C" w:rsidRPr="005D3E0C">
              <w:rPr>
                <w:spacing w:val="-2"/>
                <w:lang w:eastAsia="ru-RU"/>
              </w:rPr>
              <w:t>ки Дагестан</w:t>
            </w:r>
            <w:r w:rsidRPr="005D3E0C">
              <w:rPr>
                <w:spacing w:val="-2"/>
                <w:lang w:eastAsia="ru-RU"/>
              </w:rPr>
              <w:t>, в том числе терр</w:t>
            </w:r>
            <w:r w:rsidRPr="005D3E0C">
              <w:rPr>
                <w:spacing w:val="-2"/>
                <w:lang w:eastAsia="ru-RU"/>
              </w:rPr>
              <w:t>и</w:t>
            </w:r>
            <w:r w:rsidRPr="005D3E0C">
              <w:rPr>
                <w:spacing w:val="-2"/>
                <w:lang w:eastAsia="ru-RU"/>
              </w:rPr>
              <w:t>ториальных о</w:t>
            </w:r>
            <w:r w:rsidRPr="005D3E0C">
              <w:rPr>
                <w:spacing w:val="-2"/>
                <w:lang w:eastAsia="ru-RU"/>
              </w:rPr>
              <w:t>р</w:t>
            </w:r>
            <w:r w:rsidRPr="005D3E0C">
              <w:rPr>
                <w:spacing w:val="-2"/>
                <w:lang w:eastAsia="ru-RU"/>
              </w:rPr>
              <w:lastRenderedPageBreak/>
              <w:t>ганов, в рамках подпрограммы «Обеспечение реализации го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ударственной программы» го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ударственной программы Ре</w:t>
            </w:r>
            <w:r w:rsidRPr="005D3E0C">
              <w:rPr>
                <w:spacing w:val="-2"/>
                <w:lang w:eastAsia="ru-RU"/>
              </w:rPr>
              <w:t>с</w:t>
            </w:r>
            <w:r w:rsidRPr="005D3E0C">
              <w:rPr>
                <w:spacing w:val="-2"/>
                <w:lang w:eastAsia="ru-RU"/>
              </w:rPr>
              <w:t>публики Даг</w:t>
            </w:r>
            <w:r w:rsidRPr="005D3E0C">
              <w:rPr>
                <w:spacing w:val="-2"/>
                <w:lang w:eastAsia="ru-RU"/>
              </w:rPr>
              <w:t>е</w:t>
            </w:r>
            <w:r w:rsidRPr="005D3E0C">
              <w:rPr>
                <w:spacing w:val="-2"/>
                <w:lang w:eastAsia="ru-RU"/>
              </w:rPr>
              <w:t xml:space="preserve">стан «Развитие образования </w:t>
            </w:r>
            <w:r w:rsidR="005D3E0C" w:rsidRPr="005D3E0C">
              <w:rPr>
                <w:spacing w:val="-2"/>
                <w:lang w:eastAsia="ru-RU"/>
              </w:rPr>
              <w:t xml:space="preserve">в </w:t>
            </w:r>
            <w:r w:rsidRPr="005D3E0C">
              <w:rPr>
                <w:spacing w:val="-2"/>
                <w:lang w:eastAsia="ru-RU"/>
              </w:rPr>
              <w:t>Республике Д</w:t>
            </w:r>
            <w:r w:rsidRPr="005D3E0C">
              <w:rPr>
                <w:spacing w:val="-2"/>
                <w:lang w:eastAsia="ru-RU"/>
              </w:rPr>
              <w:t>а</w:t>
            </w:r>
            <w:r w:rsidRPr="005D3E0C">
              <w:rPr>
                <w:spacing w:val="-2"/>
                <w:lang w:eastAsia="ru-RU"/>
              </w:rPr>
              <w:t>гестан на 2014-2017 годы» (З</w:t>
            </w:r>
            <w:r w:rsidRPr="005D3E0C">
              <w:rPr>
                <w:spacing w:val="-2"/>
                <w:lang w:eastAsia="ru-RU"/>
              </w:rPr>
              <w:t>а</w:t>
            </w:r>
            <w:r w:rsidRPr="005D3E0C">
              <w:rPr>
                <w:spacing w:val="-2"/>
                <w:lang w:eastAsia="ru-RU"/>
              </w:rPr>
              <w:t>купка товаров, работ и услуг для госуда</w:t>
            </w:r>
            <w:r w:rsidRPr="005D3E0C">
              <w:rPr>
                <w:spacing w:val="-2"/>
                <w:lang w:eastAsia="ru-RU"/>
              </w:rPr>
              <w:t>р</w:t>
            </w:r>
            <w:r w:rsidRPr="005D3E0C">
              <w:rPr>
                <w:spacing w:val="-2"/>
                <w:lang w:eastAsia="ru-RU"/>
              </w:rPr>
              <w:t>ственных (мун</w:t>
            </w:r>
            <w:r w:rsidRPr="005D3E0C">
              <w:rPr>
                <w:spacing w:val="-2"/>
                <w:lang w:eastAsia="ru-RU"/>
              </w:rPr>
              <w:t>и</w:t>
            </w:r>
            <w:r w:rsidRPr="005D3E0C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</w:t>
            </w:r>
            <w:proofErr w:type="gramStart"/>
            <w:r w:rsidRPr="00175F0B">
              <w:rPr>
                <w:lang w:eastAsia="ru-RU"/>
              </w:rPr>
              <w:t xml:space="preserve"> Б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3 594,000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3 594,000</w:t>
            </w:r>
          </w:p>
        </w:tc>
      </w:tr>
      <w:tr w:rsidR="004D34DC" w:rsidRPr="00E02F06" w:rsidTr="004D34DC">
        <w:trPr>
          <w:trHeight w:val="8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</w:t>
            </w:r>
            <w:r w:rsidR="005D3E0C">
              <w:rPr>
                <w:lang w:eastAsia="ru-RU"/>
              </w:rPr>
              <w:t xml:space="preserve"> Республ</w:t>
            </w:r>
            <w:r w:rsidR="005D3E0C">
              <w:rPr>
                <w:lang w:eastAsia="ru-RU"/>
              </w:rPr>
              <w:t>и</w:t>
            </w:r>
            <w:r w:rsidR="005D3E0C">
              <w:rPr>
                <w:lang w:eastAsia="ru-RU"/>
              </w:rPr>
              <w:t>ки Дагестан</w:t>
            </w:r>
            <w:r w:rsidRPr="00175F0B">
              <w:rPr>
                <w:lang w:eastAsia="ru-RU"/>
              </w:rPr>
              <w:t>, в том числе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риториальных органов,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образования </w:t>
            </w:r>
            <w:r w:rsidR="005D3E0C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</w:t>
            </w:r>
            <w:proofErr w:type="gramStart"/>
            <w:r w:rsidRPr="00175F0B">
              <w:rPr>
                <w:lang w:eastAsia="ru-RU"/>
              </w:rPr>
              <w:t xml:space="preserve"> Б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952,000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Default="00E148C7" w:rsidP="00E726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E72675">
              <w:rPr>
                <w:lang w:eastAsia="ru-RU"/>
              </w:rPr>
              <w:t>субъектов Ро</w:t>
            </w:r>
            <w:r w:rsidR="00E72675">
              <w:rPr>
                <w:lang w:eastAsia="ru-RU"/>
              </w:rPr>
              <w:t>с</w:t>
            </w:r>
            <w:r w:rsidR="00E72675">
              <w:rPr>
                <w:lang w:eastAsia="ru-RU"/>
              </w:rPr>
              <w:t>сийской Фед</w:t>
            </w:r>
            <w:r w:rsidR="00E72675">
              <w:rPr>
                <w:lang w:eastAsia="ru-RU"/>
              </w:rPr>
              <w:t>е</w:t>
            </w:r>
            <w:r w:rsidR="00E72675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7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рального закона</w:t>
            </w:r>
            <w:r w:rsidR="00E72675">
              <w:rPr>
                <w:lang w:eastAsia="ru-RU"/>
              </w:rPr>
              <w:t xml:space="preserve"> от 29 декабря 2012 года </w:t>
            </w:r>
          </w:p>
          <w:p w:rsidR="00E148C7" w:rsidRPr="00175F0B" w:rsidRDefault="00E72675" w:rsidP="00E7267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273-ФЗ</w:t>
            </w:r>
            <w:r w:rsidR="00E148C7" w:rsidRPr="00175F0B">
              <w:rPr>
                <w:lang w:eastAsia="ru-RU"/>
              </w:rPr>
              <w:t xml:space="preserve">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Об образовании в Российской Ф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дерации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по</w:t>
            </w:r>
            <w:r w:rsidR="00E148C7" w:rsidRPr="00175F0B">
              <w:rPr>
                <w:lang w:eastAsia="ru-RU"/>
              </w:rPr>
              <w:t>л</w:t>
            </w:r>
            <w:r w:rsidR="00E148C7" w:rsidRPr="00175F0B">
              <w:rPr>
                <w:lang w:eastAsia="ru-RU"/>
              </w:rPr>
              <w:t>номочий Ро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сийской Фед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рации в сфере образования</w:t>
            </w:r>
            <w:r w:rsidR="00E148C7">
              <w:rPr>
                <w:lang w:eastAsia="ru-RU"/>
              </w:rPr>
              <w:t>»</w:t>
            </w:r>
            <w:r w:rsidR="004D34DC">
              <w:rPr>
                <w:lang w:eastAsia="ru-RU"/>
              </w:rPr>
              <w:t xml:space="preserve"> </w:t>
            </w:r>
            <w:r w:rsidR="00E148C7" w:rsidRPr="00175F0B">
              <w:rPr>
                <w:lang w:eastAsia="ru-RU"/>
              </w:rPr>
              <w:t>(Расходы на в</w:t>
            </w:r>
            <w:r w:rsidR="00E148C7" w:rsidRPr="00175F0B">
              <w:rPr>
                <w:lang w:eastAsia="ru-RU"/>
              </w:rPr>
              <w:t>ы</w:t>
            </w:r>
            <w:r w:rsidR="00E148C7" w:rsidRPr="00175F0B">
              <w:rPr>
                <w:lang w:eastAsia="ru-RU"/>
              </w:rPr>
              <w:t>платы персоналу в целях обесп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чения выполн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 функций государстве</w:t>
            </w:r>
            <w:r w:rsidR="00E148C7" w:rsidRPr="00175F0B">
              <w:rPr>
                <w:lang w:eastAsia="ru-RU"/>
              </w:rPr>
              <w:t>н</w:t>
            </w:r>
            <w:r w:rsidR="00E148C7" w:rsidRPr="00175F0B">
              <w:rPr>
                <w:lang w:eastAsia="ru-RU"/>
              </w:rPr>
              <w:t>ными (муниц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пальными) орг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нами, казенными учреждениями, органами упра</w:t>
            </w:r>
            <w:r w:rsidR="00E148C7" w:rsidRPr="00175F0B">
              <w:rPr>
                <w:lang w:eastAsia="ru-RU"/>
              </w:rPr>
              <w:t>в</w:t>
            </w:r>
            <w:r w:rsidR="00E148C7" w:rsidRPr="00175F0B">
              <w:rPr>
                <w:lang w:eastAsia="ru-RU"/>
              </w:rPr>
              <w:t>ления госуда</w:t>
            </w:r>
            <w:r w:rsidR="00E148C7" w:rsidRPr="00175F0B">
              <w:rPr>
                <w:lang w:eastAsia="ru-RU"/>
              </w:rPr>
              <w:t>р</w:t>
            </w:r>
            <w:r w:rsidR="00E148C7" w:rsidRPr="00175F0B">
              <w:rPr>
                <w:lang w:eastAsia="ru-RU"/>
              </w:rPr>
              <w:t>ственными вн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4D34DC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59Г0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8 430,000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9 104,000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4D34D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72675" w:rsidRDefault="00E148C7" w:rsidP="00E726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="00E72675">
              <w:rPr>
                <w:lang w:eastAsia="ru-RU"/>
              </w:rPr>
              <w:t>субъектов Ро</w:t>
            </w:r>
            <w:r w:rsidR="00E72675">
              <w:rPr>
                <w:lang w:eastAsia="ru-RU"/>
              </w:rPr>
              <w:t>с</w:t>
            </w:r>
            <w:r w:rsidR="00E72675">
              <w:rPr>
                <w:lang w:eastAsia="ru-RU"/>
              </w:rPr>
              <w:t>сийской Фед</w:t>
            </w:r>
            <w:r w:rsidR="00E72675">
              <w:rPr>
                <w:lang w:eastAsia="ru-RU"/>
              </w:rPr>
              <w:t>е</w:t>
            </w:r>
            <w:r w:rsidR="00E72675">
              <w:rPr>
                <w:lang w:eastAsia="ru-RU"/>
              </w:rPr>
              <w:t>рации</w:t>
            </w:r>
            <w:r w:rsidRPr="00175F0B">
              <w:rPr>
                <w:lang w:eastAsia="ru-RU"/>
              </w:rPr>
              <w:t xml:space="preserve">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частью 1 статьи 7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рального закона</w:t>
            </w:r>
            <w:r w:rsidR="00E72675">
              <w:rPr>
                <w:lang w:eastAsia="ru-RU"/>
              </w:rPr>
              <w:t xml:space="preserve"> от 29 декабря 2012 года </w:t>
            </w:r>
          </w:p>
          <w:p w:rsidR="00E148C7" w:rsidRPr="00175F0B" w:rsidRDefault="00E72675" w:rsidP="00E7267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 273-ФЗ</w:t>
            </w:r>
            <w:r w:rsidR="00E148C7" w:rsidRPr="00175F0B">
              <w:rPr>
                <w:lang w:eastAsia="ru-RU"/>
              </w:rPr>
              <w:t xml:space="preserve">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Об образовании в Российской Ф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дерации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по</w:t>
            </w:r>
            <w:r w:rsidR="00E148C7" w:rsidRPr="00175F0B">
              <w:rPr>
                <w:lang w:eastAsia="ru-RU"/>
              </w:rPr>
              <w:t>л</w:t>
            </w:r>
            <w:r w:rsidR="00E148C7" w:rsidRPr="00175F0B">
              <w:rPr>
                <w:lang w:eastAsia="ru-RU"/>
              </w:rPr>
              <w:t>номочий Ро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сийской Фед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рации в сфере образования</w:t>
            </w:r>
            <w:r w:rsidR="00E148C7">
              <w:rPr>
                <w:lang w:eastAsia="ru-RU"/>
              </w:rPr>
              <w:t>»</w:t>
            </w:r>
            <w:r w:rsidR="005D3E0C">
              <w:rPr>
                <w:lang w:eastAsia="ru-RU"/>
              </w:rPr>
              <w:t xml:space="preserve"> </w:t>
            </w:r>
            <w:r w:rsidR="00E148C7" w:rsidRPr="00175F0B">
              <w:rPr>
                <w:lang w:eastAsia="ru-RU"/>
              </w:rPr>
              <w:t>(Закупка тов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ров, работ и услуг для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дарственных (муниципал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59Г0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12 621,900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13 456,900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Проведение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для детей и молод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жи и прочи</w:t>
            </w:r>
            <w:r w:rsidR="00C22695">
              <w:rPr>
                <w:lang w:eastAsia="ru-RU"/>
              </w:rPr>
              <w:t>х</w:t>
            </w:r>
            <w:r w:rsidRPr="00175F0B">
              <w:rPr>
                <w:lang w:eastAsia="ru-RU"/>
              </w:rPr>
              <w:t xml:space="preserve">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</w:t>
            </w:r>
            <w:r w:rsidR="00C22695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 в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ласти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в рамках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программного </w:t>
            </w:r>
            <w:r w:rsidRPr="00175F0B">
              <w:rPr>
                <w:lang w:eastAsia="ru-RU"/>
              </w:rPr>
              <w:lastRenderedPageBreak/>
              <w:t>вида деятельн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416,400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416,400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родских округов на выплату 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новременного пособия при всех формах устройства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лишенных родительского попечения, в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мью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03 3 5260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20 234,300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21 059,600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тей-сирот и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оставшихся без попечения родителей, лиц из числа детей-сирот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телей, обуча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щихся по им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ющим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ственную аккр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дитацию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вательным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граммам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или высшего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вания по очной </w:t>
            </w:r>
            <w:r w:rsidRPr="00175F0B">
              <w:rPr>
                <w:lang w:eastAsia="ru-RU"/>
              </w:rPr>
              <w:lastRenderedPageBreak/>
              <w:t>форме обучения,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(Социальное обеспечение и иные выплаты</w:t>
            </w:r>
            <w:proofErr w:type="gramEnd"/>
            <w:r w:rsidRPr="00175F0B">
              <w:rPr>
                <w:lang w:eastAsia="ru-RU"/>
              </w:rPr>
              <w:t xml:space="preserve">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35 656,000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35 656,000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Компенсация части родител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ской платы за содержание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бенка 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ственных, мун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ципальных учреждениях и иных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зациях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Дагестан, реализующих основную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образовател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ную программу дошкольного образования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22 3 7154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2 000,000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родских округов на 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 в семьях опекунов (поп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чителей), 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емных семьях, а также оплату труда приемных родителей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на 2015-2020 годы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22 3 8152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314 734,100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314 734,100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родских округов на оказание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полнительных мер социальной поддержки гражданам, ус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новившим (уд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черившим), взявшим под опеку (попеч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тельство), в 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емную семью детей-сирот и детей, 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шихся без поп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родит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лей, из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для детей-сирот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телей,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</w:t>
            </w:r>
            <w:proofErr w:type="gramEnd"/>
            <w:r w:rsidRPr="00175F0B">
              <w:rPr>
                <w:lang w:eastAsia="ru-RU"/>
              </w:rPr>
              <w:t xml:space="preserve">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22 3 8153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22 660,000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22 660,000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родских округов на выплату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пенсации части родительской платы за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жание ребенка в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ных, 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ждениях и иных образовательных организациях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гестан, реализ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ющих основную общеобразов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тельную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грамму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 w:rsidR="005D3E0C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22 3 8154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142 923,700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142 923,700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на предоставление жилых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детям-сиротам и детям, оставшимся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телей, лицам из их числа по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говорам найма специализир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ванных жилых помещений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жилыми помещениями детей-сирот,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оставшихся без попечения родителей, лиц из числа детей-сирот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5D3E0C">
              <w:rPr>
                <w:lang w:eastAsia="ru-RU"/>
              </w:rPr>
              <w:t>на 2015-2020 годы</w:t>
            </w:r>
            <w:r w:rsidR="00C2269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22 5 5282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233 965,200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232 902,100</w:t>
            </w:r>
          </w:p>
        </w:tc>
      </w:tr>
      <w:tr w:rsidR="00E148C7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Комитет по в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теринарии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611 241,800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611 241,800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5D3E0C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Ведомственная целевая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лактика, выя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ление, лечение и ликвидация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фекционных и массовых нез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разных болезней животных, птиц, рыб и пчел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животноводства,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ление субсидий бюджетным, 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тономным учреждениям и иным некомме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ческим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14 3 6221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54 529,000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54 529,000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5D3E0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в рамках подпрограммы</w:t>
            </w:r>
            <w:r w:rsidR="004D34DC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5D3E0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12 459,000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12 459,000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</w:t>
            </w:r>
            <w:r w:rsidRPr="00175F0B">
              <w:rPr>
                <w:lang w:eastAsia="ru-RU"/>
              </w:rPr>
              <w:lastRenderedPageBreak/>
              <w:t>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3 236,000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3 236,000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5D3E0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5D3E0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области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хозяйства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  <w:r w:rsidR="005D3E0C" w:rsidRPr="00175F0B">
              <w:rPr>
                <w:lang w:eastAsia="ru-RU"/>
              </w:rPr>
              <w:t>Ре</w:t>
            </w:r>
            <w:r w:rsidR="005D3E0C" w:rsidRPr="00175F0B">
              <w:rPr>
                <w:lang w:eastAsia="ru-RU"/>
              </w:rPr>
              <w:t>с</w:t>
            </w:r>
            <w:r w:rsidR="005D3E0C" w:rsidRPr="00175F0B">
              <w:rPr>
                <w:lang w:eastAsia="ru-RU"/>
              </w:rPr>
              <w:lastRenderedPageBreak/>
              <w:t>публики Даг</w:t>
            </w:r>
            <w:r w:rsidR="005D3E0C" w:rsidRPr="00175F0B">
              <w:rPr>
                <w:lang w:eastAsia="ru-RU"/>
              </w:rPr>
              <w:t>е</w:t>
            </w:r>
            <w:r w:rsidR="005D3E0C" w:rsidRPr="00175F0B">
              <w:rPr>
                <w:lang w:eastAsia="ru-RU"/>
              </w:rPr>
              <w:t>стан</w:t>
            </w:r>
            <w:r w:rsidR="005D3E0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ление субсидий бюджетным, 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тономным учреждениям и иным некомме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ческим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14 7 1105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540 837,800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5D3E0C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540 837,800</w:t>
            </w:r>
          </w:p>
        </w:tc>
      </w:tr>
      <w:tr w:rsidR="00E148C7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сельского х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зяйства и пр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 xml:space="preserve">довольствия Республики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1 239 717,900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1 333 045,100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прикладным научным иссл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дованиям и 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работкам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9 99 0059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13 977,900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13 977,900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5D3E0C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оказание несв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занной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хозяйственным товаропроизв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дителям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растени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gramStart"/>
            <w:r w:rsidRPr="00175F0B">
              <w:rPr>
                <w:lang w:eastAsia="ru-RU"/>
              </w:rPr>
              <w:t>под</w:t>
            </w:r>
            <w:r w:rsidR="004D34DC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отрасли</w:t>
            </w:r>
            <w:proofErr w:type="gramEnd"/>
            <w:r w:rsidRPr="00175F0B">
              <w:rPr>
                <w:lang w:eastAsia="ru-RU"/>
              </w:rPr>
              <w:t xml:space="preserve"> раст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ниеводства, 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реработки и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лизации проду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ции растени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14 1 6031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1 580,000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затрат на приобретение элитных семян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253,000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затрат на раскорчевку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бывших из эк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плуатации 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рых садов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культивацию раскорчеванных площадей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515,000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515,000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затрат на закладку и уход за многолетними плодовыми и ягодными насаждениями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5 740,000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5 740,000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Ведомственная целевая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грамма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консервной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сти Республики Дагестан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продукции растениево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14 1 6039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</w:tr>
      <w:tr w:rsidR="004D34DC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в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домственной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левой програ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Стимул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рование прои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водства риса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14 1 6041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процен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ставки по краткосрочным кредитам (за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мам) на развитие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1 300,000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1 300,000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Субсидирование части процен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ставки по инвестицио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кредитам (займам) на 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растени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развития инфраструктуры и логистическ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обеспечения рынков проду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 xml:space="preserve">ции </w:t>
            </w:r>
            <w:proofErr w:type="spellStart"/>
            <w:r w:rsidRPr="00175F0B">
              <w:rPr>
                <w:lang w:eastAsia="ru-RU"/>
              </w:rPr>
              <w:t>растени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водствав</w:t>
            </w:r>
            <w:proofErr w:type="spellEnd"/>
            <w:r w:rsidRPr="00175F0B">
              <w:rPr>
                <w:lang w:eastAsia="ru-RU"/>
              </w:rPr>
              <w:t xml:space="preserve">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зации продукции растениево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скохозяйстве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товаропр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изводителей на уплату страх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премии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14 1 6045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2 125,000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затрат на закладку и уход за виноградн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ками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вин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градарства и 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ноделия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14 2 6048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7 550,000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7 550,000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Поддержка пл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менного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животноводства,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14 3 6060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3 670,000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3 670,000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1 килограмм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лизованного и (или) отгруже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на со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ственную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работку молока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gramStart"/>
            <w:r w:rsidRPr="00175F0B">
              <w:rPr>
                <w:lang w:eastAsia="ru-RU"/>
              </w:rPr>
              <w:t>под</w:t>
            </w:r>
            <w:r w:rsidR="004D34DC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отрасли</w:t>
            </w:r>
            <w:proofErr w:type="gramEnd"/>
            <w:r w:rsidRPr="00175F0B">
              <w:rPr>
                <w:lang w:eastAsia="ru-RU"/>
              </w:rPr>
              <w:t xml:space="preserve">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зации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14 3 6062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463,000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463,000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по наращиванию маточного пог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ловья овец и коз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gramStart"/>
            <w:r w:rsidRPr="00175F0B">
              <w:rPr>
                <w:lang w:eastAsia="ru-RU"/>
              </w:rPr>
              <w:t>под</w:t>
            </w:r>
            <w:r w:rsidR="004D34DC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отрасли</w:t>
            </w:r>
            <w:proofErr w:type="gramEnd"/>
            <w:r w:rsidRPr="00175F0B">
              <w:rPr>
                <w:lang w:eastAsia="ru-RU"/>
              </w:rPr>
              <w:t xml:space="preserve">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14 3 6068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12 252,000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12 252,000</w:t>
            </w:r>
          </w:p>
        </w:tc>
      </w:tr>
      <w:tr w:rsidR="004D34DC" w:rsidRPr="00E02F06" w:rsidTr="004D34DC">
        <w:trPr>
          <w:trHeight w:val="10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Субсидирование части процен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ставки по краткосрочным кредитам (за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мам) на развитие животноводства,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дукции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животноводства,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14 3 6069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1 236,000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1 236,000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Субсидирование части процен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ной ставки по инвестицио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кредитам (займам) на 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развития инфраструктуры и логистическ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обеспечения рынков проду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ции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реализ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14 3 6211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4 931,000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4 931,000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Компенсация части затрат по страховым 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тежам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реализ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ния)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14 3 6212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1 076,000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1 076,000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Ведомственная целевая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рыбохозя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ственного</w:t>
            </w:r>
            <w:proofErr w:type="spellEnd"/>
            <w:r w:rsidRPr="00175F0B">
              <w:rPr>
                <w:lang w:eastAsia="ru-RU"/>
              </w:rPr>
              <w:t xml:space="preserve">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плекса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на 2014-2016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реализ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хозяйственной </w:t>
            </w:r>
            <w:r w:rsidRPr="00175F0B">
              <w:rPr>
                <w:lang w:eastAsia="ru-RU"/>
              </w:rPr>
              <w:lastRenderedPageBreak/>
              <w:t>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14 3 6213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поддержку пл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менного крупн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рогатого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та мясного направления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мясного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14 4 6222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84,000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9D641D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Ведомственная целевая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держка начин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ющих ферм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9D641D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Поддержка 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лых форм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</w:t>
            </w:r>
          </w:p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14 5 7002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Ведомственная целевая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семейных животноводч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ских ферм на б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 крестьянских (фермерских) хозяйств</w:t>
            </w:r>
            <w:r>
              <w:rPr>
                <w:lang w:eastAsia="ru-RU"/>
              </w:rPr>
              <w:t>»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14 5 7003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9D641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9D641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нами управления </w:t>
            </w: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79 823,000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79 823,000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27 576,000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27 576,000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C226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</w:t>
            </w:r>
            <w:r w:rsidR="004D34DC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дукции, сырья и продовольствия </w:t>
            </w:r>
            <w:r w:rsidRPr="00175F0B">
              <w:rPr>
                <w:lang w:eastAsia="ru-RU"/>
              </w:rPr>
              <w:lastRenderedPageBreak/>
              <w:t>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C22695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982,000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области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хозяйства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  <w:r w:rsidR="009D641D" w:rsidRPr="00175F0B">
              <w:rPr>
                <w:lang w:eastAsia="ru-RU"/>
              </w:rPr>
              <w:t>Ре</w:t>
            </w:r>
            <w:r w:rsidR="009D641D" w:rsidRPr="00175F0B">
              <w:rPr>
                <w:lang w:eastAsia="ru-RU"/>
              </w:rPr>
              <w:t>с</w:t>
            </w:r>
            <w:r w:rsidR="009D641D" w:rsidRPr="00175F0B">
              <w:rPr>
                <w:lang w:eastAsia="ru-RU"/>
              </w:rPr>
              <w:t>публики Даг</w:t>
            </w:r>
            <w:r w:rsidR="009D641D" w:rsidRPr="00175F0B">
              <w:rPr>
                <w:lang w:eastAsia="ru-RU"/>
              </w:rPr>
              <w:t>е</w:t>
            </w:r>
            <w:r w:rsidR="009D641D" w:rsidRPr="00175F0B">
              <w:rPr>
                <w:lang w:eastAsia="ru-RU"/>
              </w:rPr>
              <w:t>стан</w:t>
            </w:r>
            <w:r w:rsidR="009D641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дами) 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14 7 1105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20 381,000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20 381,000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области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хозяйства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</w:t>
            </w:r>
            <w:r w:rsidRPr="00175F0B">
              <w:rPr>
                <w:lang w:eastAsia="ru-RU"/>
              </w:rPr>
              <w:lastRenderedPageBreak/>
              <w:t xml:space="preserve">программы </w:t>
            </w:r>
            <w:r w:rsidR="009D641D" w:rsidRPr="00175F0B">
              <w:rPr>
                <w:lang w:eastAsia="ru-RU"/>
              </w:rPr>
              <w:t>Ре</w:t>
            </w:r>
            <w:r w:rsidR="009D641D" w:rsidRPr="00175F0B">
              <w:rPr>
                <w:lang w:eastAsia="ru-RU"/>
              </w:rPr>
              <w:t>с</w:t>
            </w:r>
            <w:r w:rsidR="009D641D" w:rsidRPr="00175F0B">
              <w:rPr>
                <w:lang w:eastAsia="ru-RU"/>
              </w:rPr>
              <w:t>публики Даг</w:t>
            </w:r>
            <w:r w:rsidR="009D641D" w:rsidRPr="00175F0B">
              <w:rPr>
                <w:lang w:eastAsia="ru-RU"/>
              </w:rPr>
              <w:t>е</w:t>
            </w:r>
            <w:r w:rsidR="009D641D" w:rsidRPr="00175F0B">
              <w:rPr>
                <w:lang w:eastAsia="ru-RU"/>
              </w:rPr>
              <w:t>стан</w:t>
            </w:r>
            <w:r w:rsidR="009D641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14 7 1105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921,000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921,000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учреждений в области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хозяйства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  <w:r w:rsidR="009D641D" w:rsidRPr="00175F0B">
              <w:rPr>
                <w:lang w:eastAsia="ru-RU"/>
              </w:rPr>
              <w:t>Ре</w:t>
            </w:r>
            <w:r w:rsidR="009D641D" w:rsidRPr="00175F0B">
              <w:rPr>
                <w:lang w:eastAsia="ru-RU"/>
              </w:rPr>
              <w:t>с</w:t>
            </w:r>
            <w:r w:rsidR="009D641D" w:rsidRPr="00175F0B">
              <w:rPr>
                <w:lang w:eastAsia="ru-RU"/>
              </w:rPr>
              <w:t>публики Даг</w:t>
            </w:r>
            <w:r w:rsidR="009D641D" w:rsidRPr="00175F0B">
              <w:rPr>
                <w:lang w:eastAsia="ru-RU"/>
              </w:rPr>
              <w:t>е</w:t>
            </w:r>
            <w:r w:rsidR="009D641D" w:rsidRPr="00175F0B">
              <w:rPr>
                <w:lang w:eastAsia="ru-RU"/>
              </w:rPr>
              <w:t>стан</w:t>
            </w:r>
            <w:r w:rsidR="009D641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ление субсидий бюджетным, 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тономным учреждениям и иным некомме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ческим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14 7 1105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18 876,400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18 876,400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Выполнение </w:t>
            </w:r>
            <w:proofErr w:type="gramStart"/>
            <w:r w:rsidRPr="00175F0B">
              <w:rPr>
                <w:lang w:eastAsia="ru-RU"/>
              </w:rPr>
              <w:t>научно-</w:t>
            </w:r>
            <w:proofErr w:type="spellStart"/>
            <w:r w:rsidRPr="00175F0B">
              <w:rPr>
                <w:lang w:eastAsia="ru-RU"/>
              </w:rPr>
              <w:t>исследо</w:t>
            </w:r>
            <w:proofErr w:type="spellEnd"/>
            <w:r w:rsidR="009D641D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вательских</w:t>
            </w:r>
            <w:proofErr w:type="spellEnd"/>
            <w:proofErr w:type="gramEnd"/>
            <w:r w:rsidRPr="00175F0B">
              <w:rPr>
                <w:lang w:eastAsia="ru-RU"/>
              </w:rPr>
              <w:t xml:space="preserve"> и опытно- ко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структорских работ по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 контрактам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</w:t>
            </w:r>
            <w:r w:rsidR="009D641D">
              <w:rPr>
                <w:lang w:eastAsia="ru-RU"/>
              </w:rPr>
              <w:t>» гос</w:t>
            </w:r>
            <w:r w:rsidR="009D641D">
              <w:rPr>
                <w:lang w:eastAsia="ru-RU"/>
              </w:rPr>
              <w:t>у</w:t>
            </w:r>
            <w:r w:rsidR="009D641D">
              <w:rPr>
                <w:lang w:eastAsia="ru-RU"/>
              </w:rPr>
              <w:t>дарственной программы</w:t>
            </w:r>
            <w:r w:rsidRPr="00175F0B">
              <w:rPr>
                <w:lang w:eastAsia="ru-RU"/>
              </w:rPr>
              <w:t xml:space="preserve">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ление субсидий бюджетным, 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тономным учреждениям и иным некомме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ческим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14 7 6911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2 377,600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2 377,600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Принудительная подача поливной воды для ор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шения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хозяйственных угодий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орации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хозяйственных земель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2014-2020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14 9 7012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9 962,000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9 962,000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на приобретение элитных семян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lastRenderedPageBreak/>
              <w:t>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 развития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25 1 5031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4 714,900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5 008,400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на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кладку и уход за виноградниками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продукции растениево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программа развития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регулирования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2013-2020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25 1 5032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139 710,400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161 540,300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на раскорчевку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бывших из эк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плуатации 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рых садов и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культивацию раскорчеванных площадей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 развития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25 1 5033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10 303,000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7715AE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11 483,500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на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кладку и уход за многолетними плодовыми и ягодными насаждениями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растениеводства,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 развития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25 1 5034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94 126,000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95 916,500</w:t>
            </w:r>
          </w:p>
        </w:tc>
      </w:tr>
      <w:tr w:rsidR="004D34DC" w:rsidRPr="00E02F06" w:rsidTr="004D34DC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4D34DC" w:rsidRPr="00175F0B" w:rsidRDefault="004D34DC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D34DC" w:rsidRPr="00175F0B" w:rsidRDefault="004D34DC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7715A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оказание несв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занной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хозяйственным товаропроизв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дителям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растени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растен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еводства,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работки и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зации продукции растениево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программа развития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регулирования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2013-2020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7715AE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25 1 5041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30 355,500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50 492,300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9D641D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поддержку пл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менного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</w:t>
            </w:r>
            <w:proofErr w:type="spellStart"/>
            <w:r w:rsidRPr="00175F0B">
              <w:rPr>
                <w:lang w:eastAsia="ru-RU"/>
              </w:rPr>
              <w:t>подотрасли</w:t>
            </w:r>
            <w:proofErr w:type="spellEnd"/>
            <w:r w:rsidRPr="00175F0B">
              <w:rPr>
                <w:lang w:eastAsia="ru-RU"/>
              </w:rPr>
              <w:t xml:space="preserve"> животноводства, переработки и реализации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 живо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 развития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вания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дукции, сырья </w:t>
            </w:r>
          </w:p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 продовол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ствия на 2013-2020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25 2 5042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63 286,000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69 850,400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9D641D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Субсидии на 1 килограмм </w:t>
            </w:r>
          </w:p>
          <w:p w:rsidR="009D641D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реализованного и (или) отгр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женного на </w:t>
            </w:r>
          </w:p>
          <w:p w:rsidR="009D641D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собственную </w:t>
            </w:r>
          </w:p>
          <w:p w:rsidR="009D641D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переработку </w:t>
            </w:r>
          </w:p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молока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реализ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программа развития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регулирования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2013-2020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25 2 5043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8 245,800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14 027,900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9D641D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ч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затрат по наращиванию маточного пог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ловья овец и коз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</w:t>
            </w:r>
            <w:r w:rsidR="009D641D">
              <w:rPr>
                <w:lang w:eastAsia="ru-RU"/>
              </w:rPr>
              <w:t xml:space="preserve"> </w:t>
            </w:r>
            <w:proofErr w:type="spellStart"/>
            <w:r w:rsidRPr="00175F0B">
              <w:rPr>
                <w:lang w:eastAsia="ru-RU"/>
              </w:rPr>
              <w:t>под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трасли</w:t>
            </w:r>
            <w:proofErr w:type="spellEnd"/>
            <w:r w:rsidRPr="00175F0B">
              <w:rPr>
                <w:lang w:eastAsia="ru-RU"/>
              </w:rPr>
              <w:t xml:space="preserve"> животн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водства, перер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ботки и реализ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продукции животново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lastRenderedPageBreak/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программа развития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регулирования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2013-2020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25 2 5044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224 996,300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260 502,600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9D641D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поддержку пл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менного крупн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рогатого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та мясного направления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мясного 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товодства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ственная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 развития сельского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и регулир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рынков сельскохозя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дукции, сырья и продовольствия на 2013-2020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</w:t>
            </w:r>
            <w:r w:rsidR="009D641D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25 3 5050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1 542,600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1 785,800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DC7FF7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DC7FF7">
              <w:rPr>
                <w:spacing w:val="-2"/>
                <w:lang w:eastAsia="ru-RU"/>
              </w:rPr>
              <w:t>Создание объе</w:t>
            </w:r>
            <w:r w:rsidRPr="00DC7FF7">
              <w:rPr>
                <w:spacing w:val="-2"/>
                <w:lang w:eastAsia="ru-RU"/>
              </w:rPr>
              <w:t>к</w:t>
            </w:r>
            <w:r w:rsidRPr="00DC7FF7">
              <w:rPr>
                <w:spacing w:val="-2"/>
                <w:lang w:eastAsia="ru-RU"/>
              </w:rPr>
              <w:t>тов социального и произво</w:t>
            </w:r>
            <w:r w:rsidRPr="00DC7FF7">
              <w:rPr>
                <w:spacing w:val="-2"/>
                <w:lang w:eastAsia="ru-RU"/>
              </w:rPr>
              <w:t>д</w:t>
            </w:r>
            <w:r w:rsidRPr="00DC7FF7">
              <w:rPr>
                <w:spacing w:val="-2"/>
                <w:lang w:eastAsia="ru-RU"/>
              </w:rPr>
              <w:t>ственного ко</w:t>
            </w:r>
            <w:r w:rsidRPr="00DC7FF7">
              <w:rPr>
                <w:spacing w:val="-2"/>
                <w:lang w:eastAsia="ru-RU"/>
              </w:rPr>
              <w:t>м</w:t>
            </w:r>
            <w:r w:rsidRPr="00DC7FF7">
              <w:rPr>
                <w:spacing w:val="-2"/>
                <w:lang w:eastAsia="ru-RU"/>
              </w:rPr>
              <w:t>плексов, в том числе объектов общегражда</w:t>
            </w:r>
            <w:r w:rsidRPr="00DC7FF7">
              <w:rPr>
                <w:spacing w:val="-2"/>
                <w:lang w:eastAsia="ru-RU"/>
              </w:rPr>
              <w:t>н</w:t>
            </w:r>
            <w:r w:rsidRPr="00DC7FF7">
              <w:rPr>
                <w:spacing w:val="-2"/>
                <w:lang w:eastAsia="ru-RU"/>
              </w:rPr>
              <w:t>ского назнач</w:t>
            </w:r>
            <w:r w:rsidRPr="00DC7FF7">
              <w:rPr>
                <w:spacing w:val="-2"/>
                <w:lang w:eastAsia="ru-RU"/>
              </w:rPr>
              <w:t>е</w:t>
            </w:r>
            <w:r w:rsidRPr="00DC7FF7">
              <w:rPr>
                <w:spacing w:val="-2"/>
                <w:lang w:eastAsia="ru-RU"/>
              </w:rPr>
              <w:t>ния, жилья, и</w:t>
            </w:r>
            <w:r w:rsidRPr="00DC7FF7">
              <w:rPr>
                <w:spacing w:val="-2"/>
                <w:lang w:eastAsia="ru-RU"/>
              </w:rPr>
              <w:t>н</w:t>
            </w:r>
            <w:r w:rsidRPr="00DC7FF7">
              <w:rPr>
                <w:spacing w:val="-2"/>
                <w:lang w:eastAsia="ru-RU"/>
              </w:rPr>
              <w:t>фраструктуры в рамках подпр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граммы «Усто</w:t>
            </w:r>
            <w:r w:rsidRPr="00DC7FF7">
              <w:rPr>
                <w:spacing w:val="-2"/>
                <w:lang w:eastAsia="ru-RU"/>
              </w:rPr>
              <w:t>й</w:t>
            </w:r>
            <w:r w:rsidRPr="00DC7FF7">
              <w:rPr>
                <w:spacing w:val="-2"/>
                <w:lang w:eastAsia="ru-RU"/>
              </w:rPr>
              <w:lastRenderedPageBreak/>
              <w:t>чивое развитие сельских терр</w:t>
            </w:r>
            <w:r w:rsidRPr="00DC7FF7">
              <w:rPr>
                <w:spacing w:val="-2"/>
                <w:lang w:eastAsia="ru-RU"/>
              </w:rPr>
              <w:t>и</w:t>
            </w:r>
            <w:r w:rsidRPr="00DC7FF7">
              <w:rPr>
                <w:spacing w:val="-2"/>
                <w:lang w:eastAsia="ru-RU"/>
              </w:rPr>
              <w:t>торий» госуда</w:t>
            </w:r>
            <w:r w:rsidRPr="00DC7FF7">
              <w:rPr>
                <w:spacing w:val="-2"/>
                <w:lang w:eastAsia="ru-RU"/>
              </w:rPr>
              <w:t>р</w:t>
            </w:r>
            <w:r w:rsidRPr="00DC7FF7">
              <w:rPr>
                <w:spacing w:val="-2"/>
                <w:lang w:eastAsia="ru-RU"/>
              </w:rPr>
              <w:t>ственной пр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граммы Респу</w:t>
            </w:r>
            <w:r w:rsidRPr="00DC7FF7">
              <w:rPr>
                <w:spacing w:val="-2"/>
                <w:lang w:eastAsia="ru-RU"/>
              </w:rPr>
              <w:t>б</w:t>
            </w:r>
            <w:r w:rsidRPr="00DC7FF7">
              <w:rPr>
                <w:spacing w:val="-2"/>
                <w:lang w:eastAsia="ru-RU"/>
              </w:rPr>
              <w:t>лики Дагестан «Развитие сел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ского хозяйства и регулирование рынков сельск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хозяйственной продукции, с</w:t>
            </w:r>
            <w:r w:rsidRPr="00DC7FF7">
              <w:rPr>
                <w:spacing w:val="-2"/>
                <w:lang w:eastAsia="ru-RU"/>
              </w:rPr>
              <w:t>ы</w:t>
            </w:r>
            <w:r w:rsidRPr="00DC7FF7">
              <w:rPr>
                <w:spacing w:val="-2"/>
                <w:lang w:eastAsia="ru-RU"/>
              </w:rPr>
              <w:t>рья и продовол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ствия на 2014-2020 годы» (К</w:t>
            </w:r>
            <w:r w:rsidRPr="00DC7FF7">
              <w:rPr>
                <w:spacing w:val="-2"/>
                <w:lang w:eastAsia="ru-RU"/>
              </w:rPr>
              <w:t>а</w:t>
            </w:r>
            <w:r w:rsidRPr="00DC7FF7">
              <w:rPr>
                <w:spacing w:val="-2"/>
                <w:lang w:eastAsia="ru-RU"/>
              </w:rPr>
              <w:t>питальные вл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жения в объекты недвижимого имущества гос</w:t>
            </w:r>
            <w:r w:rsidRPr="00DC7FF7">
              <w:rPr>
                <w:spacing w:val="-2"/>
                <w:lang w:eastAsia="ru-RU"/>
              </w:rPr>
              <w:t>у</w:t>
            </w:r>
            <w:r w:rsidRPr="00DC7FF7">
              <w:rPr>
                <w:spacing w:val="-2"/>
                <w:lang w:eastAsia="ru-RU"/>
              </w:rPr>
              <w:t>дарственной (муниципал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ной) собственн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14 8 4009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19 400,000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19 400,000</w:t>
            </w:r>
          </w:p>
        </w:tc>
      </w:tr>
      <w:tr w:rsidR="00DC7FF7" w:rsidRPr="00E02F06" w:rsidTr="00DC7FF7">
        <w:trPr>
          <w:trHeight w:val="96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C7FF7" w:rsidRPr="00175F0B" w:rsidRDefault="00DC7FF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DC7FF7">
        <w:trPr>
          <w:trHeight w:val="23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Default="00E148C7" w:rsidP="00DC7FF7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Создание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социального и 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плексов, в том числе объектов общегражда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назнач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ния, жилья,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фраструктуры </w:t>
            </w:r>
          </w:p>
          <w:p w:rsidR="00E148C7" w:rsidRPr="00175F0B" w:rsidRDefault="00E148C7" w:rsidP="00DC7FF7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 w:rsidR="00DC7FF7"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Устойчивое 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ских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(Капитальные вложения в об</w:t>
            </w:r>
            <w:r w:rsidRPr="00175F0B">
              <w:rPr>
                <w:lang w:eastAsia="ru-RU"/>
              </w:rPr>
              <w:t>ъ</w:t>
            </w:r>
            <w:r w:rsidRPr="00175F0B">
              <w:rPr>
                <w:lang w:eastAsia="ru-RU"/>
              </w:rPr>
              <w:t>екты недвиж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мого имущества государственной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14 8 4009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225 573,900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225 573,900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заказ на профессионал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ную переподг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товку и пов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шение квалиф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жащих</w:t>
            </w:r>
            <w:r w:rsidR="009D641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по иным непрограммным мероприятиям </w:t>
            </w:r>
          </w:p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E148C7" w:rsidRPr="00175F0B" w:rsidRDefault="00E148C7" w:rsidP="00DC7FF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</w:t>
            </w:r>
            <w:r w:rsidR="009D641D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акупка товаров и услуг для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</w:t>
            </w:r>
            <w:r w:rsidR="00DC7FF7">
              <w:rPr>
                <w:lang w:eastAsia="ru-RU"/>
              </w:rPr>
              <w:t>нужд</w:t>
            </w:r>
            <w:r w:rsidRPr="00175F0B">
              <w:rPr>
                <w:lang w:eastAsia="ru-RU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99 9 20 40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3 800,000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3 800,000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DC7FF7">
        <w:trPr>
          <w:trHeight w:val="89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DC7FF7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DC7FF7">
              <w:rPr>
                <w:spacing w:val="-2"/>
                <w:lang w:eastAsia="ru-RU"/>
              </w:rPr>
              <w:t>Создание объе</w:t>
            </w:r>
            <w:r w:rsidRPr="00DC7FF7">
              <w:rPr>
                <w:spacing w:val="-2"/>
                <w:lang w:eastAsia="ru-RU"/>
              </w:rPr>
              <w:t>к</w:t>
            </w:r>
            <w:r w:rsidRPr="00DC7FF7">
              <w:rPr>
                <w:spacing w:val="-2"/>
                <w:lang w:eastAsia="ru-RU"/>
              </w:rPr>
              <w:t>тов социального и произво</w:t>
            </w:r>
            <w:r w:rsidRPr="00DC7FF7">
              <w:rPr>
                <w:spacing w:val="-2"/>
                <w:lang w:eastAsia="ru-RU"/>
              </w:rPr>
              <w:t>д</w:t>
            </w:r>
            <w:r w:rsidRPr="00DC7FF7">
              <w:rPr>
                <w:spacing w:val="-2"/>
                <w:lang w:eastAsia="ru-RU"/>
              </w:rPr>
              <w:t>ственного ко</w:t>
            </w:r>
            <w:r w:rsidRPr="00DC7FF7">
              <w:rPr>
                <w:spacing w:val="-2"/>
                <w:lang w:eastAsia="ru-RU"/>
              </w:rPr>
              <w:t>м</w:t>
            </w:r>
            <w:r w:rsidRPr="00DC7FF7">
              <w:rPr>
                <w:spacing w:val="-2"/>
                <w:lang w:eastAsia="ru-RU"/>
              </w:rPr>
              <w:t>плексов, в том числе объектов общегражда</w:t>
            </w:r>
            <w:r w:rsidRPr="00DC7FF7">
              <w:rPr>
                <w:spacing w:val="-2"/>
                <w:lang w:eastAsia="ru-RU"/>
              </w:rPr>
              <w:t>н</w:t>
            </w:r>
            <w:r w:rsidRPr="00DC7FF7">
              <w:rPr>
                <w:spacing w:val="-2"/>
                <w:lang w:eastAsia="ru-RU"/>
              </w:rPr>
              <w:t>ского назнач</w:t>
            </w:r>
            <w:r w:rsidRPr="00DC7FF7">
              <w:rPr>
                <w:spacing w:val="-2"/>
                <w:lang w:eastAsia="ru-RU"/>
              </w:rPr>
              <w:t>е</w:t>
            </w:r>
            <w:r w:rsidRPr="00DC7FF7">
              <w:rPr>
                <w:spacing w:val="-2"/>
                <w:lang w:eastAsia="ru-RU"/>
              </w:rPr>
              <w:t>ния, жилья, и</w:t>
            </w:r>
            <w:r w:rsidRPr="00DC7FF7">
              <w:rPr>
                <w:spacing w:val="-2"/>
                <w:lang w:eastAsia="ru-RU"/>
              </w:rPr>
              <w:t>н</w:t>
            </w:r>
            <w:r w:rsidRPr="00DC7FF7">
              <w:rPr>
                <w:spacing w:val="-2"/>
                <w:lang w:eastAsia="ru-RU"/>
              </w:rPr>
              <w:t>фраструктуры</w:t>
            </w:r>
            <w:r w:rsidR="009D641D" w:rsidRPr="00DC7FF7">
              <w:rPr>
                <w:spacing w:val="-2"/>
                <w:lang w:eastAsia="ru-RU"/>
              </w:rPr>
              <w:t>,</w:t>
            </w:r>
            <w:r w:rsidRPr="00DC7FF7">
              <w:rPr>
                <w:spacing w:val="-2"/>
                <w:lang w:eastAsia="ru-RU"/>
              </w:rPr>
              <w:t xml:space="preserve"> в рамках подпр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граммы «Усто</w:t>
            </w:r>
            <w:r w:rsidRPr="00DC7FF7">
              <w:rPr>
                <w:spacing w:val="-2"/>
                <w:lang w:eastAsia="ru-RU"/>
              </w:rPr>
              <w:t>й</w:t>
            </w:r>
            <w:r w:rsidRPr="00DC7FF7">
              <w:rPr>
                <w:spacing w:val="-2"/>
                <w:lang w:eastAsia="ru-RU"/>
              </w:rPr>
              <w:t>чивое развитие сельских терр</w:t>
            </w:r>
            <w:r w:rsidRPr="00DC7FF7">
              <w:rPr>
                <w:spacing w:val="-2"/>
                <w:lang w:eastAsia="ru-RU"/>
              </w:rPr>
              <w:t>и</w:t>
            </w:r>
            <w:r w:rsidRPr="00DC7FF7">
              <w:rPr>
                <w:spacing w:val="-2"/>
                <w:lang w:eastAsia="ru-RU"/>
              </w:rPr>
              <w:t>торий» госуда</w:t>
            </w:r>
            <w:r w:rsidRPr="00DC7FF7">
              <w:rPr>
                <w:spacing w:val="-2"/>
                <w:lang w:eastAsia="ru-RU"/>
              </w:rPr>
              <w:t>р</w:t>
            </w:r>
            <w:r w:rsidRPr="00DC7FF7">
              <w:rPr>
                <w:spacing w:val="-2"/>
                <w:lang w:eastAsia="ru-RU"/>
              </w:rPr>
              <w:t>ственной пр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граммы Респу</w:t>
            </w:r>
            <w:r w:rsidRPr="00DC7FF7">
              <w:rPr>
                <w:spacing w:val="-2"/>
                <w:lang w:eastAsia="ru-RU"/>
              </w:rPr>
              <w:t>б</w:t>
            </w:r>
            <w:r w:rsidRPr="00DC7FF7">
              <w:rPr>
                <w:spacing w:val="-2"/>
                <w:lang w:eastAsia="ru-RU"/>
              </w:rPr>
              <w:t>лики Дагестан «Развитие сел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ского хозяйства и регулирование рынков сельск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хозяйственной продукции, с</w:t>
            </w:r>
            <w:r w:rsidRPr="00DC7FF7">
              <w:rPr>
                <w:spacing w:val="-2"/>
                <w:lang w:eastAsia="ru-RU"/>
              </w:rPr>
              <w:t>ы</w:t>
            </w:r>
            <w:r w:rsidRPr="00DC7FF7">
              <w:rPr>
                <w:spacing w:val="-2"/>
                <w:lang w:eastAsia="ru-RU"/>
              </w:rPr>
              <w:t>рья и продовол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ствия на 2014-2020 годы» (К</w:t>
            </w:r>
            <w:r w:rsidRPr="00DC7FF7">
              <w:rPr>
                <w:spacing w:val="-2"/>
                <w:lang w:eastAsia="ru-RU"/>
              </w:rPr>
              <w:t>а</w:t>
            </w:r>
            <w:r w:rsidRPr="00DC7FF7">
              <w:rPr>
                <w:spacing w:val="-2"/>
                <w:lang w:eastAsia="ru-RU"/>
              </w:rPr>
              <w:t>питальные вл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жения в объекты недвижимого имущества гос</w:t>
            </w:r>
            <w:r w:rsidRPr="00DC7FF7">
              <w:rPr>
                <w:spacing w:val="-2"/>
                <w:lang w:eastAsia="ru-RU"/>
              </w:rPr>
              <w:t>у</w:t>
            </w:r>
            <w:r w:rsidRPr="00DC7FF7">
              <w:rPr>
                <w:spacing w:val="-2"/>
                <w:lang w:eastAsia="ru-RU"/>
              </w:rPr>
              <w:t>дарственной (муниципал</w:t>
            </w:r>
            <w:r w:rsidRPr="00DC7FF7">
              <w:rPr>
                <w:spacing w:val="-2"/>
                <w:lang w:eastAsia="ru-RU"/>
              </w:rPr>
              <w:t>ь</w:t>
            </w:r>
            <w:r w:rsidRPr="00DC7FF7">
              <w:rPr>
                <w:spacing w:val="-2"/>
                <w:lang w:eastAsia="ru-RU"/>
              </w:rPr>
              <w:t>ной) собственн</w:t>
            </w:r>
            <w:r w:rsidRPr="00DC7FF7">
              <w:rPr>
                <w:spacing w:val="-2"/>
                <w:lang w:eastAsia="ru-RU"/>
              </w:rPr>
              <w:t>о</w:t>
            </w:r>
            <w:r w:rsidRPr="00DC7FF7">
              <w:rPr>
                <w:spacing w:val="-2"/>
                <w:lang w:eastAsia="ru-RU"/>
              </w:rPr>
              <w:t>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14 8 4009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56 471,600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56 471,600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DC7FF7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C7FF7" w:rsidRPr="00175F0B" w:rsidRDefault="00DC7FF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Улучшение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граждан, прож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вающих в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ской местности</w:t>
            </w:r>
            <w:r w:rsidR="009D641D">
              <w:rPr>
                <w:lang w:eastAsia="ru-RU"/>
              </w:rPr>
              <w:t>,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Устойчивое 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ских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14 8 3550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59 840,000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59 840,000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9D641D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Создание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социального и 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плексов, в том числе объектов общегражда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назнач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ния, жилья,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фраструктуры</w:t>
            </w:r>
            <w:r w:rsidR="009D641D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Устойчивое 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ских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ского хозяйства и регулирование рынков сельск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хозяйственной продукции, с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рья и прод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(Капитальные вложения в об</w:t>
            </w:r>
            <w:r w:rsidRPr="00175F0B">
              <w:rPr>
                <w:lang w:eastAsia="ru-RU"/>
              </w:rPr>
              <w:t>ъ</w:t>
            </w:r>
            <w:r w:rsidRPr="00175F0B">
              <w:rPr>
                <w:lang w:eastAsia="ru-RU"/>
              </w:rPr>
              <w:t>екты недвиж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мого имущества государственной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14 8 4009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9 700,000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9 700,000</w:t>
            </w:r>
          </w:p>
        </w:tc>
      </w:tr>
      <w:tr w:rsidR="00E148C7" w:rsidRPr="00E02F06" w:rsidTr="00DC7FF7">
        <w:trPr>
          <w:trHeight w:val="16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по делам мол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дежи Республ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51 450,400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51 450,400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лизации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плексного плана противодействия идеологии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роризма 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2013-2018 годы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в сфере 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лодежной пол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тики в 2014-2016 годах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06 8 9999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C7FF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9D641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лодежной пол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тики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lastRenderedPageBreak/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Г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15 739,000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15 739,000</w:t>
            </w:r>
          </w:p>
        </w:tc>
      </w:tr>
      <w:tr w:rsidR="002E2818" w:rsidRPr="00E02F06" w:rsidTr="002E2818">
        <w:trPr>
          <w:trHeight w:val="71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2E2818" w:rsidRDefault="00E148C7" w:rsidP="00DC7FF7">
            <w:pPr>
              <w:spacing w:line="230" w:lineRule="exact"/>
              <w:rPr>
                <w:spacing w:val="-2"/>
                <w:lang w:eastAsia="ru-RU"/>
              </w:rPr>
            </w:pPr>
            <w:r w:rsidRPr="002E2818">
              <w:rPr>
                <w:spacing w:val="-2"/>
                <w:lang w:eastAsia="ru-RU"/>
              </w:rPr>
              <w:t>Расходы на обеспечение функций гос</w:t>
            </w:r>
            <w:r w:rsidRPr="002E2818">
              <w:rPr>
                <w:spacing w:val="-2"/>
                <w:lang w:eastAsia="ru-RU"/>
              </w:rPr>
              <w:t>у</w:t>
            </w:r>
            <w:r w:rsidRPr="002E2818">
              <w:rPr>
                <w:spacing w:val="-2"/>
                <w:lang w:eastAsia="ru-RU"/>
              </w:rPr>
              <w:t>дарственных о</w:t>
            </w:r>
            <w:r w:rsidRPr="002E2818">
              <w:rPr>
                <w:spacing w:val="-2"/>
                <w:lang w:eastAsia="ru-RU"/>
              </w:rPr>
              <w:t>р</w:t>
            </w:r>
            <w:r w:rsidRPr="002E2818">
              <w:rPr>
                <w:spacing w:val="-2"/>
                <w:lang w:eastAsia="ru-RU"/>
              </w:rPr>
              <w:t>ганов, в том чи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ле территор</w:t>
            </w:r>
            <w:r w:rsidRPr="002E2818">
              <w:rPr>
                <w:spacing w:val="-2"/>
                <w:lang w:eastAsia="ru-RU"/>
              </w:rPr>
              <w:t>и</w:t>
            </w:r>
            <w:r w:rsidRPr="002E2818">
              <w:rPr>
                <w:spacing w:val="-2"/>
                <w:lang w:eastAsia="ru-RU"/>
              </w:rPr>
              <w:t>альных органов, в рамках по</w:t>
            </w:r>
            <w:r w:rsidRPr="002E2818">
              <w:rPr>
                <w:spacing w:val="-2"/>
                <w:lang w:eastAsia="ru-RU"/>
              </w:rPr>
              <w:t>д</w:t>
            </w:r>
            <w:r w:rsidRPr="002E2818">
              <w:rPr>
                <w:spacing w:val="-2"/>
                <w:lang w:eastAsia="ru-RU"/>
              </w:rPr>
              <w:t>программы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публики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«Реализ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ция молодежной политики в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публике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на 2014-2015 годы» го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ударственной программы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публики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«Развитие образования в Республике Д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гестан на 2014-2015 годы» (З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купка товаров, работ и услуг для госуда</w:t>
            </w:r>
            <w:r w:rsidRPr="002E2818">
              <w:rPr>
                <w:spacing w:val="-2"/>
                <w:lang w:eastAsia="ru-RU"/>
              </w:rPr>
              <w:t>р</w:t>
            </w:r>
            <w:r w:rsidRPr="002E2818">
              <w:rPr>
                <w:spacing w:val="-2"/>
                <w:lang w:eastAsia="ru-RU"/>
              </w:rPr>
              <w:t>ственных (мун</w:t>
            </w:r>
            <w:r w:rsidRPr="002E2818">
              <w:rPr>
                <w:spacing w:val="-2"/>
                <w:lang w:eastAsia="ru-RU"/>
              </w:rPr>
              <w:t>и</w:t>
            </w:r>
            <w:r w:rsidRPr="002E2818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3 938,000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3 938,000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9D641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9D641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2E2818" w:rsidRDefault="00E148C7" w:rsidP="00DC7FF7">
            <w:pPr>
              <w:spacing w:line="230" w:lineRule="exact"/>
              <w:rPr>
                <w:spacing w:val="-2"/>
                <w:lang w:eastAsia="ru-RU"/>
              </w:rPr>
            </w:pPr>
            <w:r w:rsidRPr="002E2818">
              <w:rPr>
                <w:spacing w:val="-2"/>
                <w:lang w:eastAsia="ru-RU"/>
              </w:rPr>
              <w:t>Расходы на обеспечение функций гос</w:t>
            </w:r>
            <w:r w:rsidRPr="002E2818">
              <w:rPr>
                <w:spacing w:val="-2"/>
                <w:lang w:eastAsia="ru-RU"/>
              </w:rPr>
              <w:t>у</w:t>
            </w:r>
            <w:r w:rsidRPr="002E2818">
              <w:rPr>
                <w:spacing w:val="-2"/>
                <w:lang w:eastAsia="ru-RU"/>
              </w:rPr>
              <w:t>дарственных о</w:t>
            </w:r>
            <w:r w:rsidRPr="002E2818">
              <w:rPr>
                <w:spacing w:val="-2"/>
                <w:lang w:eastAsia="ru-RU"/>
              </w:rPr>
              <w:t>р</w:t>
            </w:r>
            <w:r w:rsidRPr="002E2818">
              <w:rPr>
                <w:spacing w:val="-2"/>
                <w:lang w:eastAsia="ru-RU"/>
              </w:rPr>
              <w:t>ганов, в том чи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lastRenderedPageBreak/>
              <w:t>ле территор</w:t>
            </w:r>
            <w:r w:rsidRPr="002E2818">
              <w:rPr>
                <w:spacing w:val="-2"/>
                <w:lang w:eastAsia="ru-RU"/>
              </w:rPr>
              <w:t>и</w:t>
            </w:r>
            <w:r w:rsidRPr="002E2818">
              <w:rPr>
                <w:spacing w:val="-2"/>
                <w:lang w:eastAsia="ru-RU"/>
              </w:rPr>
              <w:t>альных органов, в рамках по</w:t>
            </w:r>
            <w:r w:rsidRPr="002E2818">
              <w:rPr>
                <w:spacing w:val="-2"/>
                <w:lang w:eastAsia="ru-RU"/>
              </w:rPr>
              <w:t>д</w:t>
            </w:r>
            <w:r w:rsidRPr="002E2818">
              <w:rPr>
                <w:spacing w:val="-2"/>
                <w:lang w:eastAsia="ru-RU"/>
              </w:rPr>
              <w:t>программы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публики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«Реализ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ция молодежной политики в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публике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на 2014-2015 годы» го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ударственной программы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публики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«Развитие образования в Республике Д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гестан на 2014-2015 годы» (Иные бюдже</w:t>
            </w:r>
            <w:r w:rsidRPr="002E2818">
              <w:rPr>
                <w:spacing w:val="-2"/>
                <w:lang w:eastAsia="ru-RU"/>
              </w:rPr>
              <w:t>т</w:t>
            </w:r>
            <w:r w:rsidRPr="002E2818">
              <w:rPr>
                <w:spacing w:val="-2"/>
                <w:lang w:eastAsia="ru-RU"/>
              </w:rPr>
              <w:t>ные ассигнов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9D641D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2E2818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2E2818">
              <w:rPr>
                <w:spacing w:val="-2"/>
                <w:lang w:eastAsia="ru-RU"/>
              </w:rPr>
              <w:t>Реализация м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роприятий по</w:t>
            </w:r>
            <w:r w:rsidRPr="002E2818">
              <w:rPr>
                <w:spacing w:val="-2"/>
                <w:lang w:eastAsia="ru-RU"/>
              </w:rPr>
              <w:t>д</w:t>
            </w:r>
            <w:r w:rsidR="002E2818" w:rsidRPr="002E2818">
              <w:rPr>
                <w:spacing w:val="-2"/>
                <w:lang w:eastAsia="ru-RU"/>
              </w:rPr>
              <w:t>п</w:t>
            </w:r>
            <w:r w:rsidRPr="002E2818">
              <w:rPr>
                <w:spacing w:val="-2"/>
                <w:lang w:eastAsia="ru-RU"/>
              </w:rPr>
              <w:t xml:space="preserve">рограммы </w:t>
            </w:r>
          </w:p>
          <w:p w:rsidR="00E148C7" w:rsidRPr="00175F0B" w:rsidRDefault="00E148C7" w:rsidP="002E2818">
            <w:pPr>
              <w:spacing w:line="240" w:lineRule="exact"/>
              <w:rPr>
                <w:lang w:eastAsia="ru-RU"/>
              </w:rPr>
            </w:pPr>
            <w:proofErr w:type="gramStart"/>
            <w:r w:rsidRPr="002E2818">
              <w:rPr>
                <w:spacing w:val="-2"/>
                <w:lang w:eastAsia="ru-RU"/>
              </w:rPr>
              <w:t>«Патриотическое воспитание граждан» гос</w:t>
            </w:r>
            <w:r w:rsidRPr="002E2818">
              <w:rPr>
                <w:spacing w:val="-2"/>
                <w:lang w:eastAsia="ru-RU"/>
              </w:rPr>
              <w:t>у</w:t>
            </w:r>
            <w:r w:rsidRPr="002E2818">
              <w:rPr>
                <w:spacing w:val="-2"/>
                <w:lang w:eastAsia="ru-RU"/>
              </w:rPr>
              <w:t>дарственной программы Ре</w:t>
            </w:r>
            <w:r w:rsidRPr="002E2818">
              <w:rPr>
                <w:spacing w:val="-2"/>
                <w:lang w:eastAsia="ru-RU"/>
              </w:rPr>
              <w:t>с</w:t>
            </w:r>
            <w:r w:rsidRPr="002E2818">
              <w:rPr>
                <w:spacing w:val="-2"/>
                <w:lang w:eastAsia="ru-RU"/>
              </w:rPr>
              <w:t>публики Даг</w:t>
            </w:r>
            <w:r w:rsidRPr="002E2818">
              <w:rPr>
                <w:spacing w:val="-2"/>
                <w:lang w:eastAsia="ru-RU"/>
              </w:rPr>
              <w:t>е</w:t>
            </w:r>
            <w:r w:rsidRPr="002E2818">
              <w:rPr>
                <w:spacing w:val="-2"/>
                <w:lang w:eastAsia="ru-RU"/>
              </w:rPr>
              <w:t>стан «Развитие образования в Республике Д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гестан на 2015 - 2020 годы»</w:t>
            </w:r>
            <w:r w:rsidR="002E2818" w:rsidRPr="002E2818">
              <w:rPr>
                <w:spacing w:val="-2"/>
                <w:lang w:eastAsia="ru-RU"/>
              </w:rPr>
              <w:t xml:space="preserve"> </w:t>
            </w:r>
            <w:r w:rsidRPr="002E2818">
              <w:rPr>
                <w:spacing w:val="-2"/>
                <w:lang w:eastAsia="ru-RU"/>
              </w:rPr>
              <w:t>(З</w:t>
            </w:r>
            <w:r w:rsidRPr="002E2818">
              <w:rPr>
                <w:spacing w:val="-2"/>
                <w:lang w:eastAsia="ru-RU"/>
              </w:rPr>
              <w:t>а</w:t>
            </w:r>
            <w:r w:rsidRPr="002E2818">
              <w:rPr>
                <w:spacing w:val="-2"/>
                <w:lang w:eastAsia="ru-RU"/>
              </w:rPr>
              <w:t>купка товаров, работ и услуг для госуда</w:t>
            </w:r>
            <w:r w:rsidRPr="002E2818">
              <w:rPr>
                <w:spacing w:val="-2"/>
                <w:lang w:eastAsia="ru-RU"/>
              </w:rPr>
              <w:t>р</w:t>
            </w:r>
            <w:r w:rsidRPr="002E2818">
              <w:rPr>
                <w:spacing w:val="-2"/>
                <w:lang w:eastAsia="ru-RU"/>
              </w:rPr>
              <w:t>ственных (мун</w:t>
            </w:r>
            <w:r w:rsidRPr="002E2818">
              <w:rPr>
                <w:spacing w:val="-2"/>
                <w:lang w:eastAsia="ru-RU"/>
              </w:rPr>
              <w:t>и</w:t>
            </w:r>
            <w:r w:rsidRPr="002E2818">
              <w:rPr>
                <w:spacing w:val="-2"/>
                <w:lang w:eastAsia="ru-RU"/>
              </w:rPr>
              <w:t>ципальных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19 8 6057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11 312,350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11 312,350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Поддержка 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лодежных ин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циатив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образования в </w:t>
            </w:r>
            <w:r w:rsidRPr="00175F0B">
              <w:rPr>
                <w:lang w:eastAsia="ru-RU"/>
              </w:rPr>
              <w:lastRenderedPageBreak/>
              <w:t>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8 099,700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8 099,700</w:t>
            </w:r>
          </w:p>
        </w:tc>
      </w:tr>
      <w:tr w:rsidR="00DC7FF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C7FF7" w:rsidRPr="00175F0B" w:rsidRDefault="00DC7FF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="002E2818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 xml:space="preserve">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Поддержка 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лодежных ин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циатив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2015 - 2020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</w:t>
            </w:r>
            <w:r w:rsidR="009D641D">
              <w:rPr>
                <w:lang w:eastAsia="ru-RU"/>
              </w:rPr>
              <w:t>)</w:t>
            </w:r>
            <w:r w:rsidRPr="00175F0B">
              <w:rPr>
                <w:lang w:eastAsia="ru-RU"/>
              </w:rPr>
              <w:t xml:space="preserve">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19 9 9999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11 312,350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11 312,350</w:t>
            </w:r>
          </w:p>
        </w:tc>
      </w:tr>
      <w:tr w:rsidR="00E148C7" w:rsidRPr="00E02F06" w:rsidTr="002E2818">
        <w:trPr>
          <w:trHeight w:val="10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строительства, архитектуры и жилищно-коммунального хозяйства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1 230 320,291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514 082,673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вышение </w:t>
            </w:r>
            <w:proofErr w:type="spellStart"/>
            <w:r w:rsidRPr="00175F0B">
              <w:rPr>
                <w:lang w:eastAsia="ru-RU"/>
              </w:rPr>
              <w:t>се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смоустойчив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</w:t>
            </w:r>
            <w:proofErr w:type="spellEnd"/>
            <w:r w:rsidRPr="00175F0B">
              <w:rPr>
                <w:lang w:eastAsia="ru-RU"/>
              </w:rPr>
              <w:t xml:space="preserve"> жилых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мов, основных объектов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 жизнеобе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печения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в рамках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16 4 2068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11 827,500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11 827,500</w:t>
            </w:r>
          </w:p>
        </w:tc>
      </w:tr>
      <w:tr w:rsidR="00DC7FF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C7FF7" w:rsidRPr="00175F0B" w:rsidRDefault="00DC7FF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9D641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9D641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2E281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2013-2015 годы</w:t>
            </w:r>
            <w:r>
              <w:rPr>
                <w:lang w:eastAsia="ru-RU"/>
              </w:rPr>
              <w:t>»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16 0 0059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779,000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779,000</w:t>
            </w:r>
          </w:p>
        </w:tc>
      </w:tr>
      <w:tr w:rsidR="002E2818" w:rsidRPr="00E02F06" w:rsidTr="009D641D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2E281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C7FF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9D641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 xml:space="preserve">ций  органов </w:t>
            </w:r>
            <w:r w:rsidRPr="00175F0B">
              <w:rPr>
                <w:lang w:eastAsia="ru-RU"/>
              </w:rPr>
              <w:lastRenderedPageBreak/>
              <w:t>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57 978,000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57 978,000</w:t>
            </w:r>
          </w:p>
        </w:tc>
      </w:tr>
      <w:tr w:rsidR="00DC7FF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DC7FF7" w:rsidRPr="00175F0B" w:rsidRDefault="00DC7FF7" w:rsidP="00DC7FF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C7FF7" w:rsidRPr="00175F0B" w:rsidRDefault="00DC7FF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C7FF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DC7FF7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7 225,000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7 225,000</w:t>
            </w:r>
          </w:p>
        </w:tc>
      </w:tr>
      <w:tr w:rsidR="002E2818" w:rsidRPr="00E02F06" w:rsidTr="000E199D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0E199D" w:rsidRDefault="00E148C7" w:rsidP="00DC7FF7">
            <w:pPr>
              <w:spacing w:line="240" w:lineRule="exact"/>
              <w:rPr>
                <w:spacing w:val="-2"/>
                <w:lang w:eastAsia="ru-RU"/>
              </w:rPr>
            </w:pPr>
            <w:r w:rsidRPr="000E199D">
              <w:rPr>
                <w:spacing w:val="-2"/>
                <w:lang w:eastAsia="ru-RU"/>
              </w:rPr>
              <w:t>Расходы на обеспечение функций гос</w:t>
            </w:r>
            <w:r w:rsidRPr="000E199D">
              <w:rPr>
                <w:spacing w:val="-2"/>
                <w:lang w:eastAsia="ru-RU"/>
              </w:rPr>
              <w:t>у</w:t>
            </w:r>
            <w:r w:rsidRPr="000E199D">
              <w:rPr>
                <w:spacing w:val="-2"/>
                <w:lang w:eastAsia="ru-RU"/>
              </w:rPr>
              <w:t>дарственных о</w:t>
            </w:r>
            <w:r w:rsidRPr="000E199D">
              <w:rPr>
                <w:spacing w:val="-2"/>
                <w:lang w:eastAsia="ru-RU"/>
              </w:rPr>
              <w:t>р</w:t>
            </w:r>
            <w:r w:rsidRPr="000E199D">
              <w:rPr>
                <w:spacing w:val="-2"/>
                <w:lang w:eastAsia="ru-RU"/>
              </w:rPr>
              <w:t>ганов, в том чи</w:t>
            </w:r>
            <w:r w:rsidRPr="000E199D">
              <w:rPr>
                <w:spacing w:val="-2"/>
                <w:lang w:eastAsia="ru-RU"/>
              </w:rPr>
              <w:t>с</w:t>
            </w:r>
            <w:r w:rsidRPr="000E199D">
              <w:rPr>
                <w:spacing w:val="-2"/>
                <w:lang w:eastAsia="ru-RU"/>
              </w:rPr>
              <w:t>ле территор</w:t>
            </w:r>
            <w:r w:rsidRPr="000E199D">
              <w:rPr>
                <w:spacing w:val="-2"/>
                <w:lang w:eastAsia="ru-RU"/>
              </w:rPr>
              <w:t>и</w:t>
            </w:r>
            <w:r w:rsidRPr="000E199D">
              <w:rPr>
                <w:spacing w:val="-2"/>
                <w:lang w:eastAsia="ru-RU"/>
              </w:rPr>
              <w:t>альных органов</w:t>
            </w:r>
            <w:r w:rsidR="00DC7FF7">
              <w:rPr>
                <w:spacing w:val="-2"/>
                <w:lang w:eastAsia="ru-RU"/>
              </w:rPr>
              <w:t>,</w:t>
            </w:r>
            <w:r w:rsidRPr="000E199D">
              <w:rPr>
                <w:spacing w:val="-2"/>
                <w:lang w:eastAsia="ru-RU"/>
              </w:rPr>
              <w:t xml:space="preserve"> по иным непр</w:t>
            </w:r>
            <w:r w:rsidRPr="000E199D">
              <w:rPr>
                <w:spacing w:val="-2"/>
                <w:lang w:eastAsia="ru-RU"/>
              </w:rPr>
              <w:t>о</w:t>
            </w:r>
            <w:r w:rsidRPr="000E199D">
              <w:rPr>
                <w:spacing w:val="-2"/>
                <w:lang w:eastAsia="ru-RU"/>
              </w:rPr>
              <w:t>граммным мер</w:t>
            </w:r>
            <w:r w:rsidRPr="000E199D">
              <w:rPr>
                <w:spacing w:val="-2"/>
                <w:lang w:eastAsia="ru-RU"/>
              </w:rPr>
              <w:t>о</w:t>
            </w:r>
            <w:r w:rsidRPr="000E199D">
              <w:rPr>
                <w:spacing w:val="-2"/>
                <w:lang w:eastAsia="ru-RU"/>
              </w:rPr>
              <w:t>приятиям в ра</w:t>
            </w:r>
            <w:r w:rsidRPr="000E199D">
              <w:rPr>
                <w:spacing w:val="-2"/>
                <w:lang w:eastAsia="ru-RU"/>
              </w:rPr>
              <w:t>м</w:t>
            </w:r>
            <w:r w:rsidRPr="000E199D">
              <w:rPr>
                <w:spacing w:val="-2"/>
                <w:lang w:eastAsia="ru-RU"/>
              </w:rPr>
              <w:t>ках непрограм</w:t>
            </w:r>
            <w:r w:rsidRPr="000E199D">
              <w:rPr>
                <w:spacing w:val="-2"/>
                <w:lang w:eastAsia="ru-RU"/>
              </w:rPr>
              <w:t>м</w:t>
            </w:r>
            <w:r w:rsidRPr="000E199D">
              <w:rPr>
                <w:spacing w:val="-2"/>
                <w:lang w:eastAsia="ru-RU"/>
              </w:rPr>
              <w:t xml:space="preserve">ного </w:t>
            </w:r>
            <w:r w:rsidR="000E199D" w:rsidRPr="000E199D">
              <w:rPr>
                <w:spacing w:val="-2"/>
                <w:lang w:eastAsia="ru-RU"/>
              </w:rPr>
              <w:t>н</w:t>
            </w:r>
            <w:r w:rsidRPr="000E199D">
              <w:rPr>
                <w:spacing w:val="-2"/>
                <w:lang w:eastAsia="ru-RU"/>
              </w:rPr>
              <w:t>аправл</w:t>
            </w:r>
            <w:r w:rsidRPr="000E199D">
              <w:rPr>
                <w:spacing w:val="-2"/>
                <w:lang w:eastAsia="ru-RU"/>
              </w:rPr>
              <w:t>е</w:t>
            </w:r>
            <w:r w:rsidRPr="000E199D">
              <w:rPr>
                <w:spacing w:val="-2"/>
                <w:lang w:eastAsia="ru-RU"/>
              </w:rPr>
              <w:t>ния деятельн</w:t>
            </w:r>
            <w:r w:rsidRPr="000E199D">
              <w:rPr>
                <w:spacing w:val="-2"/>
                <w:lang w:eastAsia="ru-RU"/>
              </w:rPr>
              <w:t>о</w:t>
            </w:r>
            <w:r w:rsidRPr="000E199D">
              <w:rPr>
                <w:spacing w:val="-2"/>
                <w:lang w:eastAsia="ru-RU"/>
              </w:rPr>
              <w:lastRenderedPageBreak/>
              <w:t>сти «Реализация функций  орг</w:t>
            </w:r>
            <w:r w:rsidRPr="000E199D">
              <w:rPr>
                <w:spacing w:val="-2"/>
                <w:lang w:eastAsia="ru-RU"/>
              </w:rPr>
              <w:t>а</w:t>
            </w:r>
            <w:r w:rsidRPr="000E199D">
              <w:rPr>
                <w:spacing w:val="-2"/>
                <w:lang w:eastAsia="ru-RU"/>
              </w:rPr>
              <w:t>нов госуда</w:t>
            </w:r>
            <w:r w:rsidRPr="000E199D">
              <w:rPr>
                <w:spacing w:val="-2"/>
                <w:lang w:eastAsia="ru-RU"/>
              </w:rPr>
              <w:t>р</w:t>
            </w:r>
            <w:r w:rsidRPr="000E199D">
              <w:rPr>
                <w:spacing w:val="-2"/>
                <w:lang w:eastAsia="ru-RU"/>
              </w:rPr>
              <w:t>ственной власти Республики Д</w:t>
            </w:r>
            <w:r w:rsidRPr="000E199D">
              <w:rPr>
                <w:spacing w:val="-2"/>
                <w:lang w:eastAsia="ru-RU"/>
              </w:rPr>
              <w:t>а</w:t>
            </w:r>
            <w:r w:rsidRPr="000E199D">
              <w:rPr>
                <w:spacing w:val="-2"/>
                <w:lang w:eastAsia="ru-RU"/>
              </w:rPr>
              <w:t>гестан» (Иные бюджетные а</w:t>
            </w:r>
            <w:r w:rsidRPr="000E199D">
              <w:rPr>
                <w:spacing w:val="-2"/>
                <w:lang w:eastAsia="ru-RU"/>
              </w:rPr>
              <w:t>с</w:t>
            </w:r>
            <w:r w:rsidRPr="000E199D">
              <w:rPr>
                <w:spacing w:val="-2"/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340,000</w:t>
            </w:r>
          </w:p>
        </w:tc>
      </w:tr>
      <w:tr w:rsidR="002E2818" w:rsidRPr="00E02F06" w:rsidTr="000E199D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Предоставление гражданам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альных выплат на компенсацию части расходов по оплате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центов по ип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течному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лищному кред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ту (займу)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16 1 3520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60 000,000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Предоставление молодым учит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лям бюджетных субсидий для оплаты первон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чальных взносов по ипотечным кредитам на строительство (приобретение) жилья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Оказание мер государственной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лищных условий </w:t>
            </w:r>
            <w:r w:rsidRPr="00175F0B">
              <w:rPr>
                <w:lang w:eastAsia="ru-RU"/>
              </w:rPr>
              <w:lastRenderedPageBreak/>
              <w:t>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16 1 3530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C7FF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Обеспечение мероприятий по переселению граждан из ав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рийного жили</w:t>
            </w:r>
            <w:r w:rsidRPr="00175F0B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>ного фонда, осуществляемы</w:t>
            </w:r>
            <w:r w:rsidR="00DC7FF7">
              <w:rPr>
                <w:lang w:eastAsia="ru-RU"/>
              </w:rPr>
              <w:t>х</w:t>
            </w:r>
            <w:r w:rsidRPr="00175F0B">
              <w:rPr>
                <w:lang w:eastAsia="ru-RU"/>
              </w:rPr>
              <w:t xml:space="preserve"> за счет средств, поступивших от государственной корпорации - Фонд 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ствия реформ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рованию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лищно-коммунального хозяйства,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16 1 9502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614 849,982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149 849,627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Обеспечение мероприятий по переселению граждан из ав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рийного жили</w:t>
            </w:r>
            <w:r w:rsidRPr="00175F0B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lastRenderedPageBreak/>
              <w:t>ного фонда с учетом необх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димости 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тия малоэтажн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строительства за счет средств, поступивших от государственной корпорации - Фонд 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ствия реформ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рованию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лищно-коммунального хозяйства,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16 1 9503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17 659,526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Обеспечение мероприятий по переселению граждан из ав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рийного жили</w:t>
            </w:r>
            <w:r w:rsidRPr="00175F0B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>ного фонда за счет средств бюджетов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жилищного </w:t>
            </w:r>
            <w:r w:rsidRPr="00175F0B">
              <w:rPr>
                <w:lang w:eastAsia="ru-RU"/>
              </w:rPr>
              <w:lastRenderedPageBreak/>
              <w:t>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16 1 9602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305 270,743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77 502,146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Обеспечение мероприятий </w:t>
            </w:r>
            <w:proofErr w:type="gramStart"/>
            <w:r w:rsidRPr="00175F0B">
              <w:rPr>
                <w:lang w:eastAsia="ru-RU"/>
              </w:rPr>
              <w:t>по переселению граждан из ав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рийного жили</w:t>
            </w:r>
            <w:r w:rsidRPr="00175F0B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>ного фонда с учетом необх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димости 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тия малоэтажн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строительства за счет средств бюджетов в рамках</w:t>
            </w:r>
            <w:proofErr w:type="gramEnd"/>
            <w:r w:rsidRPr="00175F0B">
              <w:rPr>
                <w:lang w:eastAsia="ru-RU"/>
              </w:rPr>
              <w:t xml:space="preserve">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16 1 9603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5 809,140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Мероприятия по обеспечению жильем молодых семей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жильем молодых семей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питальные вл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жения в объекты недвижимого имущества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16 3 3540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37 500,000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37 500,000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61 019,800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61 019,800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26 909,600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26 909,600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652,000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Учредительный взнос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ки Дагестан в некоммерческую организацию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Дагестанский некоммерческий фонд капитал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ного ремонта общего имущ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ства в мног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квартирных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99 9 6245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20 000,000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Государстве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ная жилищная инспекция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36 475,000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36 475,000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DC7FF7">
            <w:pPr>
              <w:spacing w:line="23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33 507,000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DC7FF7">
            <w:pPr>
              <w:spacing w:line="23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33 507,000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E199D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2 838,000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2 838,000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E199D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130,000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по национал</w:t>
            </w:r>
            <w:r w:rsidRPr="00175F0B">
              <w:rPr>
                <w:b/>
                <w:bCs/>
                <w:lang w:eastAsia="ru-RU"/>
              </w:rPr>
              <w:t>ь</w:t>
            </w:r>
            <w:r w:rsidRPr="00175F0B">
              <w:rPr>
                <w:b/>
                <w:bCs/>
                <w:lang w:eastAsia="ru-RU"/>
              </w:rPr>
              <w:t>ной политике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97 985,500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97 985,500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lastRenderedPageBreak/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ональных 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шений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05 1 9999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782,300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782,300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дарственная поддержка 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чьих обществ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05 3 9999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737,500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737,500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Реализация Стратегии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национальной политики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период до 2025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2013-2015 годы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="000E199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05 5 0011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25 006,000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территор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альных органов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</w:p>
          <w:p w:rsidR="000E199D" w:rsidRDefault="00E148C7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Стратегии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национальной политики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период до 2025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0E199D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на 2013-2015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ональных 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шений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лике Дагестан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на 2014-2017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05 5 0012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27 090,000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27 090,000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Стратегии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национальной политики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период до 2025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2013-2015 годы</w:t>
            </w:r>
            <w:bookmarkStart w:id="0" w:name="_GoBack"/>
            <w:bookmarkEnd w:id="0"/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16 306,000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16 306,000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Стратегии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национальной политики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период до 2025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2013-2015 годы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05 5 0019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787,000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Стратегии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национальной политики 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период до 2025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2013-2015 годы 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05 5 9999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1 205,000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1 205,000</w:t>
            </w:r>
          </w:p>
        </w:tc>
      </w:tr>
      <w:tr w:rsidR="002E2818" w:rsidRPr="00E02F06" w:rsidTr="00DC7FF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lastRenderedPageBreak/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Формирование и развитие гражданского общества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05 6 9999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1 905,000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1 905,000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Создание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социального и 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плексов, в том числе объектов общегражда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назнач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ния, жилья,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фраструктуры</w:t>
            </w:r>
            <w:r w:rsidR="000E199D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держка прож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вающего и во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вращающегося в Республику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русского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питальные вл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жения в объекты недвижимого имущества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</w:t>
            </w:r>
            <w:r w:rsidRPr="00175F0B">
              <w:rPr>
                <w:lang w:eastAsia="ru-RU"/>
              </w:rPr>
              <w:lastRenderedPageBreak/>
              <w:t>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05 4 4009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10 000,000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реализации Комплексного плана против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действия иде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логии террори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ма в Российской Федерации на 2013-2018 годы в Республике Дагестан в сфере межнационал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отношений в 2014-2016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  <w:proofErr w:type="gramStart"/>
            <w:r w:rsidRPr="00175F0B">
              <w:rPr>
                <w:lang w:eastAsia="ru-RU"/>
              </w:rPr>
              <w:t xml:space="preserve"> Б</w:t>
            </w:r>
            <w:proofErr w:type="gramEnd"/>
            <w:r w:rsidRPr="00175F0B">
              <w:rPr>
                <w:lang w:eastAsia="ru-RU"/>
              </w:rPr>
              <w:t xml:space="preserve">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2E2818" w:rsidRPr="00E02F06" w:rsidTr="000E199D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развитию культурно</w:t>
            </w:r>
            <w:r w:rsidR="000E199D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 xml:space="preserve"> </w:t>
            </w:r>
          </w:p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досуговой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тура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</w:p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 xml:space="preserve">Республики </w:t>
            </w:r>
          </w:p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</w:p>
          <w:p w:rsidR="002E2818" w:rsidRDefault="00E148C7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</w:p>
          <w:p w:rsidR="00E148C7" w:rsidRPr="00175F0B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культуры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20 2 0159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13 166,700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13 166,700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Комитет по свободе сов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сти, взаимоде</w:t>
            </w:r>
            <w:r w:rsidRPr="00175F0B">
              <w:rPr>
                <w:b/>
                <w:bCs/>
                <w:lang w:eastAsia="ru-RU"/>
              </w:rPr>
              <w:t>й</w:t>
            </w:r>
            <w:r w:rsidRPr="00175F0B">
              <w:rPr>
                <w:b/>
                <w:bCs/>
                <w:lang w:eastAsia="ru-RU"/>
              </w:rPr>
              <w:t>ствию с рел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гиозными о</w:t>
            </w:r>
            <w:r w:rsidRPr="00175F0B">
              <w:rPr>
                <w:b/>
                <w:bCs/>
                <w:lang w:eastAsia="ru-RU"/>
              </w:rPr>
              <w:t>р</w:t>
            </w:r>
            <w:r w:rsidRPr="00175F0B">
              <w:rPr>
                <w:b/>
                <w:bCs/>
                <w:lang w:eastAsia="ru-RU"/>
              </w:rPr>
              <w:t>ганизациями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24 966,000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24 966,000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0E199D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Взаимоде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с религ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озными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и их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дарственная поддержка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</w:t>
            </w:r>
            <w:proofErr w:type="gramEnd"/>
          </w:p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05 2 0011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13 254,000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13 254,000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Взаимоде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с религ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озными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и их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дарственная поддержка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национальных отношений в Республике </w:t>
            </w:r>
          </w:p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Дагестан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 05 2 0019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2 112,000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2 112,000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Взаимоде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с религ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озными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зациями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и их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дарственная </w:t>
            </w:r>
            <w:r w:rsidRPr="00175F0B">
              <w:rPr>
                <w:lang w:eastAsia="ru-RU"/>
              </w:rPr>
              <w:lastRenderedPageBreak/>
              <w:t>поддержка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</w:p>
          <w:p w:rsidR="000E199D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Республики </w:t>
            </w:r>
          </w:p>
          <w:p w:rsidR="000E199D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 наци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нальных 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шений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лике Дагестан </w:t>
            </w:r>
          </w:p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на 2014-2017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0E199D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Реализация направления расходов </w:t>
            </w:r>
            <w:proofErr w:type="gramStart"/>
            <w:r w:rsidRPr="00175F0B">
              <w:rPr>
                <w:lang w:eastAsia="ru-RU"/>
              </w:rPr>
              <w:t>в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0E199D" w:rsidRDefault="00E148C7" w:rsidP="000E199D">
            <w:pPr>
              <w:spacing w:line="25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рамках</w:t>
            </w:r>
            <w:proofErr w:type="gramEnd"/>
            <w:r w:rsidRPr="00175F0B">
              <w:rPr>
                <w:lang w:eastAsia="ru-RU"/>
              </w:rPr>
              <w:t xml:space="preserve">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Вза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модействие с религиозными организациями </w:t>
            </w:r>
          </w:p>
          <w:p w:rsidR="00E148C7" w:rsidRPr="00175F0B" w:rsidRDefault="00E148C7" w:rsidP="000E199D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Республике Дагестан и их государственная поддержка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национальных отношений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05 2 9999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8 400,000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8 400,000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5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ре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лизации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плексного плана противодействия идеологии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роризма 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на 2013-</w:t>
            </w:r>
            <w:r w:rsidRPr="00175F0B">
              <w:rPr>
                <w:lang w:eastAsia="ru-RU"/>
              </w:rPr>
              <w:lastRenderedPageBreak/>
              <w:t>2018 годы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в сфере межконфесси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нальных (</w:t>
            </w:r>
            <w:proofErr w:type="spellStart"/>
            <w:r w:rsidRPr="00175F0B">
              <w:rPr>
                <w:lang w:eastAsia="ru-RU"/>
              </w:rPr>
              <w:t>вну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риконфесси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нальных</w:t>
            </w:r>
            <w:proofErr w:type="spellEnd"/>
            <w:r w:rsidRPr="00175F0B">
              <w:rPr>
                <w:lang w:eastAsia="ru-RU"/>
              </w:rPr>
              <w:t>) отн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шений в 2014-2016 годах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06 9 9999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0E199D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экономики и территориал</w:t>
            </w:r>
            <w:r w:rsidRPr="00175F0B">
              <w:rPr>
                <w:b/>
                <w:bCs/>
                <w:lang w:eastAsia="ru-RU"/>
              </w:rPr>
              <w:t>ь</w:t>
            </w:r>
            <w:r w:rsidRPr="00175F0B">
              <w:rPr>
                <w:b/>
                <w:bCs/>
                <w:lang w:eastAsia="ru-RU"/>
              </w:rPr>
              <w:t>ного развития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147 055,000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147 055,000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0E199D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функций 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lastRenderedPageBreak/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74 822,000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74 822,000</w:t>
            </w:r>
          </w:p>
        </w:tc>
      </w:tr>
      <w:tr w:rsidR="00BC3AB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E199D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11 186,000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11 186,000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BC3ABE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BC3ABE">
              <w:rPr>
                <w:spacing w:val="-2"/>
                <w:lang w:eastAsia="ru-RU"/>
              </w:rPr>
              <w:t>Расходы на обеспечение функций гос</w:t>
            </w:r>
            <w:r w:rsidRPr="00BC3ABE">
              <w:rPr>
                <w:spacing w:val="-2"/>
                <w:lang w:eastAsia="ru-RU"/>
              </w:rPr>
              <w:t>у</w:t>
            </w:r>
            <w:r w:rsidRPr="00BC3ABE">
              <w:rPr>
                <w:spacing w:val="-2"/>
                <w:lang w:eastAsia="ru-RU"/>
              </w:rPr>
              <w:t>дарственных о</w:t>
            </w:r>
            <w:r w:rsidRPr="00BC3ABE">
              <w:rPr>
                <w:spacing w:val="-2"/>
                <w:lang w:eastAsia="ru-RU"/>
              </w:rPr>
              <w:t>р</w:t>
            </w:r>
            <w:r w:rsidRPr="00BC3ABE">
              <w:rPr>
                <w:spacing w:val="-2"/>
                <w:lang w:eastAsia="ru-RU"/>
              </w:rPr>
              <w:t>ганов, в том чи</w:t>
            </w:r>
            <w:r w:rsidRPr="00BC3ABE">
              <w:rPr>
                <w:spacing w:val="-2"/>
                <w:lang w:eastAsia="ru-RU"/>
              </w:rPr>
              <w:t>с</w:t>
            </w:r>
            <w:r w:rsidRPr="00BC3ABE">
              <w:rPr>
                <w:spacing w:val="-2"/>
                <w:lang w:eastAsia="ru-RU"/>
              </w:rPr>
              <w:t>ле территор</w:t>
            </w:r>
            <w:r w:rsidRPr="00BC3ABE">
              <w:rPr>
                <w:spacing w:val="-2"/>
                <w:lang w:eastAsia="ru-RU"/>
              </w:rPr>
              <w:t>и</w:t>
            </w:r>
            <w:r w:rsidRPr="00BC3ABE">
              <w:rPr>
                <w:spacing w:val="-2"/>
                <w:lang w:eastAsia="ru-RU"/>
              </w:rPr>
              <w:t>альных органов</w:t>
            </w:r>
            <w:r w:rsidR="000E199D" w:rsidRPr="00BC3ABE">
              <w:rPr>
                <w:spacing w:val="-2"/>
                <w:lang w:eastAsia="ru-RU"/>
              </w:rPr>
              <w:t>,</w:t>
            </w:r>
            <w:r w:rsidRPr="00BC3ABE">
              <w:rPr>
                <w:spacing w:val="-2"/>
                <w:lang w:eastAsia="ru-RU"/>
              </w:rPr>
              <w:t xml:space="preserve"> по иным непр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граммным мер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приятиям в ра</w:t>
            </w:r>
            <w:r w:rsidRPr="00BC3ABE">
              <w:rPr>
                <w:spacing w:val="-2"/>
                <w:lang w:eastAsia="ru-RU"/>
              </w:rPr>
              <w:t>м</w:t>
            </w:r>
            <w:r w:rsidRPr="00BC3ABE">
              <w:rPr>
                <w:spacing w:val="-2"/>
                <w:lang w:eastAsia="ru-RU"/>
              </w:rPr>
              <w:t>ках непрограм</w:t>
            </w:r>
            <w:r w:rsidRPr="00BC3ABE">
              <w:rPr>
                <w:spacing w:val="-2"/>
                <w:lang w:eastAsia="ru-RU"/>
              </w:rPr>
              <w:t>м</w:t>
            </w:r>
            <w:r w:rsidRPr="00BC3ABE">
              <w:rPr>
                <w:spacing w:val="-2"/>
                <w:lang w:eastAsia="ru-RU"/>
              </w:rPr>
              <w:t>ного направл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ния деятельн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сти «Реализация функций  орг</w:t>
            </w:r>
            <w:r w:rsidRPr="00BC3ABE">
              <w:rPr>
                <w:spacing w:val="-2"/>
                <w:lang w:eastAsia="ru-RU"/>
              </w:rPr>
              <w:t>а</w:t>
            </w:r>
            <w:r w:rsidRPr="00BC3ABE">
              <w:rPr>
                <w:spacing w:val="-2"/>
                <w:lang w:eastAsia="ru-RU"/>
              </w:rPr>
              <w:t>нов госуда</w:t>
            </w:r>
            <w:r w:rsidRPr="00BC3ABE">
              <w:rPr>
                <w:spacing w:val="-2"/>
                <w:lang w:eastAsia="ru-RU"/>
              </w:rPr>
              <w:t>р</w:t>
            </w:r>
            <w:r w:rsidRPr="00BC3ABE">
              <w:rPr>
                <w:spacing w:val="-2"/>
                <w:lang w:eastAsia="ru-RU"/>
              </w:rPr>
              <w:t>ственной власти Республики Д</w:t>
            </w:r>
            <w:r w:rsidRPr="00BC3ABE">
              <w:rPr>
                <w:spacing w:val="-2"/>
                <w:lang w:eastAsia="ru-RU"/>
              </w:rPr>
              <w:t>а</w:t>
            </w:r>
            <w:r w:rsidRPr="00BC3ABE">
              <w:rPr>
                <w:spacing w:val="-2"/>
                <w:lang w:eastAsia="ru-RU"/>
              </w:rPr>
              <w:t>гестан» (Иные бюджетные а</w:t>
            </w:r>
            <w:r w:rsidRPr="00BC3ABE">
              <w:rPr>
                <w:spacing w:val="-2"/>
                <w:lang w:eastAsia="ru-RU"/>
              </w:rPr>
              <w:t>с</w:t>
            </w:r>
            <w:r w:rsidRPr="00BC3ABE">
              <w:rPr>
                <w:spacing w:val="-2"/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891,000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BC3ABE" w:rsidRDefault="00E148C7" w:rsidP="000E199D">
            <w:pPr>
              <w:spacing w:line="240" w:lineRule="exact"/>
              <w:rPr>
                <w:spacing w:val="-2"/>
                <w:lang w:eastAsia="ru-RU"/>
              </w:rPr>
            </w:pPr>
            <w:r w:rsidRPr="00BC3ABE">
              <w:rPr>
                <w:spacing w:val="-2"/>
                <w:lang w:eastAsia="ru-RU"/>
              </w:rPr>
              <w:lastRenderedPageBreak/>
              <w:t>Расходы на обеспечение де</w:t>
            </w:r>
            <w:r w:rsidRPr="00BC3ABE">
              <w:rPr>
                <w:spacing w:val="-2"/>
                <w:lang w:eastAsia="ru-RU"/>
              </w:rPr>
              <w:t>я</w:t>
            </w:r>
            <w:r w:rsidRPr="00BC3ABE">
              <w:rPr>
                <w:spacing w:val="-2"/>
                <w:lang w:eastAsia="ru-RU"/>
              </w:rPr>
              <w:t>тельности (ок</w:t>
            </w:r>
            <w:r w:rsidRPr="00BC3ABE">
              <w:rPr>
                <w:spacing w:val="-2"/>
                <w:lang w:eastAsia="ru-RU"/>
              </w:rPr>
              <w:t>а</w:t>
            </w:r>
            <w:r w:rsidRPr="00BC3ABE">
              <w:rPr>
                <w:spacing w:val="-2"/>
                <w:lang w:eastAsia="ru-RU"/>
              </w:rPr>
              <w:t>зани</w:t>
            </w:r>
            <w:r w:rsidR="000E199D"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 xml:space="preserve"> услуг) го</w:t>
            </w:r>
            <w:r w:rsidRPr="00BC3ABE">
              <w:rPr>
                <w:spacing w:val="-2"/>
                <w:lang w:eastAsia="ru-RU"/>
              </w:rPr>
              <w:t>с</w:t>
            </w:r>
            <w:r w:rsidRPr="00BC3ABE">
              <w:rPr>
                <w:spacing w:val="-2"/>
                <w:lang w:eastAsia="ru-RU"/>
              </w:rPr>
              <w:t>ударственных учреждений по иным непр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граммным мер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приятиям в ра</w:t>
            </w:r>
            <w:r w:rsidRPr="00BC3ABE">
              <w:rPr>
                <w:spacing w:val="-2"/>
                <w:lang w:eastAsia="ru-RU"/>
              </w:rPr>
              <w:t>м</w:t>
            </w:r>
            <w:r w:rsidRPr="00BC3ABE">
              <w:rPr>
                <w:spacing w:val="-2"/>
                <w:lang w:eastAsia="ru-RU"/>
              </w:rPr>
              <w:t>ках непрограм</w:t>
            </w:r>
            <w:r w:rsidRPr="00BC3ABE">
              <w:rPr>
                <w:spacing w:val="-2"/>
                <w:lang w:eastAsia="ru-RU"/>
              </w:rPr>
              <w:t>м</w:t>
            </w:r>
            <w:r w:rsidRPr="00BC3ABE">
              <w:rPr>
                <w:spacing w:val="-2"/>
                <w:lang w:eastAsia="ru-RU"/>
              </w:rPr>
              <w:t>ного направл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ния деятельн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сти</w:t>
            </w:r>
            <w:r w:rsidR="002E2818" w:rsidRPr="00BC3ABE">
              <w:rPr>
                <w:spacing w:val="-2"/>
                <w:lang w:eastAsia="ru-RU"/>
              </w:rPr>
              <w:t xml:space="preserve"> «</w:t>
            </w:r>
            <w:r w:rsidRPr="00BC3ABE">
              <w:rPr>
                <w:spacing w:val="-2"/>
                <w:lang w:eastAsia="ru-RU"/>
              </w:rPr>
              <w:t>Обеспеч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ние деятельн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сти (оказани</w:t>
            </w:r>
            <w:r w:rsidR="000E199D"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 xml:space="preserve"> услуг) госуда</w:t>
            </w:r>
            <w:r w:rsidRPr="00BC3ABE">
              <w:rPr>
                <w:spacing w:val="-2"/>
                <w:lang w:eastAsia="ru-RU"/>
              </w:rPr>
              <w:t>р</w:t>
            </w:r>
            <w:r w:rsidRPr="00BC3ABE">
              <w:rPr>
                <w:spacing w:val="-2"/>
                <w:lang w:eastAsia="ru-RU"/>
              </w:rPr>
              <w:t>ственных учр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ждений» (Расх</w:t>
            </w:r>
            <w:r w:rsidRPr="00BC3ABE">
              <w:rPr>
                <w:spacing w:val="-2"/>
                <w:lang w:eastAsia="ru-RU"/>
              </w:rPr>
              <w:t>о</w:t>
            </w:r>
            <w:r w:rsidRPr="00BC3ABE">
              <w:rPr>
                <w:spacing w:val="-2"/>
                <w:lang w:eastAsia="ru-RU"/>
              </w:rPr>
              <w:t>ды на выплаты персоналу в ц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лях обеспечения выполнения функций гос</w:t>
            </w:r>
            <w:r w:rsidRPr="00BC3ABE">
              <w:rPr>
                <w:spacing w:val="-2"/>
                <w:lang w:eastAsia="ru-RU"/>
              </w:rPr>
              <w:t>у</w:t>
            </w:r>
            <w:r w:rsidRPr="00BC3ABE">
              <w:rPr>
                <w:spacing w:val="-2"/>
                <w:lang w:eastAsia="ru-RU"/>
              </w:rPr>
              <w:t>дарственными (муниципальн</w:t>
            </w:r>
            <w:r w:rsidRPr="00BC3ABE">
              <w:rPr>
                <w:spacing w:val="-2"/>
                <w:lang w:eastAsia="ru-RU"/>
              </w:rPr>
              <w:t>ы</w:t>
            </w:r>
            <w:r w:rsidRPr="00BC3ABE">
              <w:rPr>
                <w:spacing w:val="-2"/>
                <w:lang w:eastAsia="ru-RU"/>
              </w:rPr>
              <w:t>ми) органами, казенными учреждениями, органами упра</w:t>
            </w:r>
            <w:r w:rsidRPr="00BC3ABE">
              <w:rPr>
                <w:spacing w:val="-2"/>
                <w:lang w:eastAsia="ru-RU"/>
              </w:rPr>
              <w:t>в</w:t>
            </w:r>
            <w:r w:rsidRPr="00BC3ABE">
              <w:rPr>
                <w:spacing w:val="-2"/>
                <w:lang w:eastAsia="ru-RU"/>
              </w:rPr>
              <w:t>ления госуда</w:t>
            </w:r>
            <w:r w:rsidRPr="00BC3ABE">
              <w:rPr>
                <w:spacing w:val="-2"/>
                <w:lang w:eastAsia="ru-RU"/>
              </w:rPr>
              <w:t>р</w:t>
            </w:r>
            <w:r w:rsidRPr="00BC3ABE">
              <w:rPr>
                <w:spacing w:val="-2"/>
                <w:lang w:eastAsia="ru-RU"/>
              </w:rPr>
              <w:t>ственными вн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8 052,000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2E281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3 080,000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3 080,000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2E281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3 353,000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3 353,000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2E281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E199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83,000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органов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9 99 9999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10 250,000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10 250,000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ласти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нального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ства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1 710,0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1 710,0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приятиям, ули</w:t>
            </w:r>
            <w:r w:rsidRPr="00175F0B">
              <w:rPr>
                <w:lang w:eastAsia="ru-RU"/>
              </w:rPr>
              <w:t>ч</w:t>
            </w:r>
            <w:r w:rsidRPr="00175F0B">
              <w:rPr>
                <w:lang w:eastAsia="ru-RU"/>
              </w:rPr>
              <w:t>ное освещение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1 900,0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1 900,0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приятиям,</w:t>
            </w:r>
            <w:r w:rsidR="002E2818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держание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мобильных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рог и инжене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ных сооружений на них в гран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цах городских округов и пос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лений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99 9 0200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5 700,0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5 700,0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приятиям,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чие мероприятия по благоустро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ству городских округов и пос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лений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99 9 0300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7 980,0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7 980,0</w:t>
            </w:r>
          </w:p>
        </w:tc>
      </w:tr>
      <w:tr w:rsidR="00BC3AB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11 673,0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11 673,0</w:t>
            </w:r>
          </w:p>
        </w:tc>
      </w:tr>
      <w:tr w:rsidR="002E2818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4 690,9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4 690,9</w:t>
            </w:r>
          </w:p>
        </w:tc>
      </w:tr>
      <w:tr w:rsidR="002E2818" w:rsidRPr="00E02F06" w:rsidTr="00BC3ABE">
        <w:trPr>
          <w:trHeight w:val="10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BC3ABE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BC3ABE">
              <w:rPr>
                <w:spacing w:val="-2"/>
                <w:lang w:eastAsia="ru-RU"/>
              </w:rPr>
              <w:t>Расходы на в</w:t>
            </w:r>
            <w:r w:rsidRPr="00BC3ABE">
              <w:rPr>
                <w:spacing w:val="-2"/>
                <w:lang w:eastAsia="ru-RU"/>
              </w:rPr>
              <w:t>ы</w:t>
            </w:r>
            <w:r w:rsidRPr="00BC3ABE">
              <w:rPr>
                <w:spacing w:val="-2"/>
                <w:lang w:eastAsia="ru-RU"/>
              </w:rPr>
              <w:t>платы по оплате труда работн</w:t>
            </w:r>
            <w:r w:rsidRPr="00BC3ABE">
              <w:rPr>
                <w:spacing w:val="-2"/>
                <w:lang w:eastAsia="ru-RU"/>
              </w:rPr>
              <w:t>и</w:t>
            </w:r>
            <w:r w:rsidRPr="00BC3ABE">
              <w:rPr>
                <w:spacing w:val="-2"/>
                <w:lang w:eastAsia="ru-RU"/>
              </w:rPr>
              <w:t>ков госуда</w:t>
            </w:r>
            <w:r w:rsidRPr="00BC3ABE">
              <w:rPr>
                <w:spacing w:val="-2"/>
                <w:lang w:eastAsia="ru-RU"/>
              </w:rPr>
              <w:t>р</w:t>
            </w:r>
            <w:r w:rsidRPr="00BC3ABE">
              <w:rPr>
                <w:spacing w:val="-2"/>
                <w:lang w:eastAsia="ru-RU"/>
              </w:rPr>
              <w:t>ственных учр</w:t>
            </w:r>
            <w:r w:rsidRPr="00BC3ABE">
              <w:rPr>
                <w:spacing w:val="-2"/>
                <w:lang w:eastAsia="ru-RU"/>
              </w:rPr>
              <w:t>е</w:t>
            </w:r>
            <w:r w:rsidRPr="00BC3ABE">
              <w:rPr>
                <w:spacing w:val="-2"/>
                <w:lang w:eastAsia="ru-RU"/>
              </w:rPr>
              <w:t>ждений по иным непрограммным мероприятиям (Иные бюдже</w:t>
            </w:r>
            <w:r w:rsidRPr="00BC3ABE">
              <w:rPr>
                <w:spacing w:val="-2"/>
                <w:lang w:eastAsia="ru-RU"/>
              </w:rPr>
              <w:t>т</w:t>
            </w:r>
            <w:r w:rsidRPr="00BC3ABE">
              <w:rPr>
                <w:spacing w:val="-2"/>
                <w:lang w:eastAsia="ru-RU"/>
              </w:rPr>
              <w:t>ные ассигнов</w:t>
            </w:r>
            <w:r w:rsidRPr="00BC3ABE">
              <w:rPr>
                <w:spacing w:val="-2"/>
                <w:lang w:eastAsia="ru-RU"/>
              </w:rPr>
              <w:t>а</w:t>
            </w:r>
            <w:r w:rsidRPr="00BC3ABE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402,1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402,1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E199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заказ на профессионал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ную переподг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товку и пов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шение квалиф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жащих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</w:t>
            </w:r>
            <w:r w:rsidR="000E199D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услуг)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1 282,000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1 282,000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труда  и  соц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ального  разв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тия Республики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12 275 483,900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12 458 364,000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тивная политика занятости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и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нами, казенными учреждениями, </w:t>
            </w:r>
            <w:r w:rsidRPr="00175F0B">
              <w:rPr>
                <w:lang w:eastAsia="ru-RU"/>
              </w:rPr>
              <w:lastRenderedPageBreak/>
              <w:t>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176 309,500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176 309,500</w:t>
            </w:r>
          </w:p>
        </w:tc>
      </w:tr>
      <w:tr w:rsidR="00BC3AB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тивная политика занятости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и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15 890,100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15 890,100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тивная политика занятости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и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5 468,400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5 468,400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тивная политика занятости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и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2 100,700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2 100,700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мер по содействию трудоустройству незанятых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 xml:space="preserve">дан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Активная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литика занят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населения и социальная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держка безр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ботных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Содействие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нятости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23 1 8101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62 400,000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62 400,000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Организацио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ное, техническое и информацио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но-</w:t>
            </w:r>
            <w:proofErr w:type="spellStart"/>
            <w:r w:rsidRPr="00175F0B">
              <w:rPr>
                <w:lang w:eastAsia="ru-RU"/>
              </w:rPr>
              <w:t>аналитичес</w:t>
            </w:r>
            <w:proofErr w:type="spellEnd"/>
            <w:r w:rsidR="002E2818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кое обеспечение охраны труда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Улу</w:t>
            </w:r>
            <w:r w:rsidRPr="00175F0B">
              <w:rPr>
                <w:lang w:eastAsia="ru-RU"/>
              </w:rPr>
              <w:t>ч</w:t>
            </w:r>
            <w:r w:rsidRPr="00175F0B">
              <w:rPr>
                <w:lang w:eastAsia="ru-RU"/>
              </w:rPr>
              <w:t>шение условий и охраны труда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Содействие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нятости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23 2 8111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E2818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допл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к пенсии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2E2818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22 1 2222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38 431,000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38 431,000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мов-интернатов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lastRenderedPageBreak/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238 310,000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238 310,000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социального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служивания населения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22 2 0259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1 206 444,000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1 206 444,000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социального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служивания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582 679,600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582 679,600</w:t>
            </w:r>
          </w:p>
        </w:tc>
      </w:tr>
      <w:tr w:rsidR="002E2818" w:rsidRPr="00E02F06" w:rsidTr="002E2818">
        <w:trPr>
          <w:trHeight w:val="100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социального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служивания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44 684,000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44 684,000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социального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служивания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22 3 0359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2 993,000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2 993,000</w:t>
            </w:r>
          </w:p>
        </w:tc>
      </w:tr>
      <w:tr w:rsidR="002E2818" w:rsidRPr="00E02F06" w:rsidTr="002E2818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Предоставление отдельных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граждан, подвергшихся воздействию 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диации всле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ствие радиац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онных аварий </w:t>
            </w:r>
          </w:p>
          <w:p w:rsidR="00BC3AB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 ядерных исп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таний,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Российской Федерации от 15 мая 1991 года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1244-1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циальной защите граждан,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вергшихся во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действию рад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ации вследствие катастрофы на Чернобыльской АЭС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03 1 3002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1 122,9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1 167,8</w:t>
            </w:r>
          </w:p>
        </w:tc>
      </w:tr>
      <w:tr w:rsidR="00BC3AB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Предоставление отдельных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граждан, подвергшихся воздействию 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диации всле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ствие радиац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онных аварий и ядерных исп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таний,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Российской Федерации от </w:t>
            </w:r>
            <w:r w:rsidR="002E2818">
              <w:rPr>
                <w:lang w:eastAsia="ru-RU"/>
              </w:rPr>
              <w:t xml:space="preserve">  </w:t>
            </w:r>
            <w:r w:rsidRPr="00175F0B">
              <w:rPr>
                <w:lang w:eastAsia="ru-RU"/>
              </w:rPr>
              <w:t xml:space="preserve">15 мая 1991 года </w:t>
            </w:r>
            <w:r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1244-1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циальной защите граждан,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вергшихся во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действию рад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ации вследствие катастрофы на Чернобыльской АЭС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</w:t>
            </w:r>
            <w:proofErr w:type="gramEnd"/>
            <w:r w:rsidRPr="00175F0B">
              <w:rPr>
                <w:lang w:eastAsia="ru-RU"/>
              </w:rPr>
              <w:t xml:space="preserve">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03 1 3002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81 336,2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84 589,7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E2818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Выплата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дарственного единовременн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пособия и ежемесячной денежной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пенсации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данам при во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никновении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ствакцинальных </w:t>
            </w:r>
            <w:r w:rsidRPr="00175F0B">
              <w:rPr>
                <w:lang w:eastAsia="ru-RU"/>
              </w:rPr>
              <w:lastRenderedPageBreak/>
              <w:t xml:space="preserve">осложнений в соответствии с Федеральным законом от 17 сентября 1998 года </w:t>
            </w:r>
            <w:r w:rsidR="002E2818"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157-ФЗ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иммун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профилактике инфекционных болезней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03 1 5240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67,600</w:t>
            </w:r>
          </w:p>
        </w:tc>
      </w:tr>
      <w:tr w:rsidR="002E2818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03 1 5250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14 071,3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14 545,6</w:t>
            </w:r>
          </w:p>
        </w:tc>
      </w:tr>
      <w:tr w:rsidR="002E2818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 денежн</w:t>
            </w:r>
            <w:r w:rsidR="002A194F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плата по оплате </w:t>
            </w:r>
            <w:r w:rsidRPr="00175F0B">
              <w:rPr>
                <w:lang w:eastAsia="ru-RU"/>
              </w:rPr>
              <w:lastRenderedPageBreak/>
              <w:t>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03 1 5250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1 019 220,8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1 053 579,4</w:t>
            </w:r>
          </w:p>
        </w:tc>
      </w:tr>
      <w:tr w:rsidR="002E2818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E2818" w:rsidRPr="00175F0B" w:rsidRDefault="002E2818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E2818" w:rsidRPr="00175F0B" w:rsidRDefault="002E2818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собий лицам, не подлежащим обязательному социальному страхованию на случай време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нетрудосп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собности и в связи с матери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ством, и лицам, уволенным в связи с ликвид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цией организ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ций (прекращ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нием деятельн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сти, полномочий физическими лицами),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деральным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от 19 мая 1995 года </w:t>
            </w:r>
          </w:p>
          <w:p w:rsidR="00E148C7" w:rsidRPr="00175F0B" w:rsidRDefault="00BC3ABE" w:rsidP="00BC3ABE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81-ФЗ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государстве</w:t>
            </w:r>
            <w:r w:rsidR="00E148C7" w:rsidRPr="00175F0B">
              <w:rPr>
                <w:lang w:eastAsia="ru-RU"/>
              </w:rPr>
              <w:t>н</w:t>
            </w:r>
            <w:r w:rsidR="00E148C7" w:rsidRPr="00175F0B">
              <w:rPr>
                <w:lang w:eastAsia="ru-RU"/>
              </w:rPr>
              <w:t>ных пособиях гражданам, имеющим 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подпрограммы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Совершенств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вание 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ной поддержки семьи и детей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</w:t>
            </w:r>
            <w:r w:rsidR="00E148C7" w:rsidRPr="00175F0B">
              <w:rPr>
                <w:lang w:eastAsia="ru-RU"/>
              </w:rPr>
              <w:lastRenderedPageBreak/>
              <w:t>государственной программы Ро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сийской Фед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 xml:space="preserve">рации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Соц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альная поддер</w:t>
            </w:r>
            <w:r w:rsidR="00E148C7" w:rsidRPr="00175F0B">
              <w:rPr>
                <w:lang w:eastAsia="ru-RU"/>
              </w:rPr>
              <w:t>ж</w:t>
            </w:r>
            <w:r w:rsidR="00E148C7" w:rsidRPr="00175F0B">
              <w:rPr>
                <w:lang w:eastAsia="ru-RU"/>
              </w:rPr>
              <w:t>ка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(З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купка товаров, работ и услуг для госуда</w:t>
            </w:r>
            <w:r w:rsidR="00E148C7" w:rsidRPr="00175F0B">
              <w:rPr>
                <w:lang w:eastAsia="ru-RU"/>
              </w:rPr>
              <w:t>р</w:t>
            </w:r>
            <w:r w:rsidR="00E148C7" w:rsidRPr="00175F0B">
              <w:rPr>
                <w:lang w:eastAsia="ru-RU"/>
              </w:rPr>
              <w:t>ственных (м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03 3 5380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41 336,812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45 513,618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собий лицам, не подлежащим обязательному социальному страхованию на случай време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нетрудосп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собности и в связи с матери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ством, и лицам, уволенным в связи с ликвид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цией организ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ций (прекращ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нием деятельн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сти, полномочий физическими лицами),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деральным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от 19 мая 1995 года </w:t>
            </w:r>
          </w:p>
          <w:p w:rsidR="00E148C7" w:rsidRPr="00175F0B" w:rsidRDefault="00BC3ABE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81-ФЗ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государстве</w:t>
            </w:r>
            <w:r w:rsidR="00E148C7" w:rsidRPr="00175F0B">
              <w:rPr>
                <w:lang w:eastAsia="ru-RU"/>
              </w:rPr>
              <w:t>н</w:t>
            </w:r>
            <w:r w:rsidR="00E148C7" w:rsidRPr="00175F0B">
              <w:rPr>
                <w:lang w:eastAsia="ru-RU"/>
              </w:rPr>
              <w:t>ных пособиях гражданам, имеющим 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подпрограммы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Совершенств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вание 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ной поддержки семьи и детей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государственной программы Ро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сийской Фед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 xml:space="preserve">рации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Соц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альная поддер</w:t>
            </w:r>
            <w:r w:rsidR="00E148C7" w:rsidRPr="00175F0B">
              <w:rPr>
                <w:lang w:eastAsia="ru-RU"/>
              </w:rPr>
              <w:t>ж</w:t>
            </w:r>
            <w:r w:rsidR="00E148C7" w:rsidRPr="00175F0B">
              <w:rPr>
                <w:lang w:eastAsia="ru-RU"/>
              </w:rPr>
              <w:t>ка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03 3 5380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3 908 515,188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4 064 855,782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lastRenderedPageBreak/>
              <w:t>Субвенции на осуществление полномочий по обеспечению жильем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граждан, уст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новленных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деральными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конами от 12 я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варя 1995 года </w:t>
            </w:r>
            <w:r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5 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вет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ранах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и от 24 ноября 1995 года </w:t>
            </w:r>
            <w:r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181 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социальной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щите инвалидов в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>,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условий для обеспечения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ступным и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фортным жил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ем граждан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доступным и комфортным жильем и</w:t>
            </w:r>
            <w:proofErr w:type="gramEnd"/>
            <w:r w:rsidRPr="00175F0B">
              <w:rPr>
                <w:lang w:eastAsia="ru-RU"/>
              </w:rPr>
              <w:t xml:space="preserve">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мунальными услугами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05 1 5135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96 404,500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96 453,700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Социальные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безрабо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 гражданам в соответствии с Законом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от 19 апреля 1991 года </w:t>
            </w:r>
          </w:p>
          <w:p w:rsidR="00E148C7" w:rsidRPr="00175F0B" w:rsidRDefault="002A194F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1032-1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з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нятости насел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 в Росси</w:t>
            </w:r>
            <w:r w:rsidR="00E148C7" w:rsidRPr="00175F0B">
              <w:rPr>
                <w:lang w:eastAsia="ru-RU"/>
              </w:rPr>
              <w:t>й</w:t>
            </w:r>
            <w:r w:rsidR="00E148C7" w:rsidRPr="00175F0B">
              <w:rPr>
                <w:lang w:eastAsia="ru-RU"/>
              </w:rPr>
              <w:t>ской Федер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ции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подпрограммы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Активная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lastRenderedPageBreak/>
              <w:t>литика занят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сти населения и социальная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>держка безр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ботных гра</w:t>
            </w:r>
            <w:r w:rsidR="00E148C7" w:rsidRPr="00175F0B">
              <w:rPr>
                <w:lang w:eastAsia="ru-RU"/>
              </w:rPr>
              <w:t>ж</w:t>
            </w:r>
            <w:r w:rsidR="00E148C7" w:rsidRPr="00175F0B">
              <w:rPr>
                <w:lang w:eastAsia="ru-RU"/>
              </w:rPr>
              <w:t>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госуда</w:t>
            </w:r>
            <w:r w:rsidR="00E148C7" w:rsidRPr="00175F0B">
              <w:rPr>
                <w:lang w:eastAsia="ru-RU"/>
              </w:rPr>
              <w:t>р</w:t>
            </w:r>
            <w:r w:rsidR="00E148C7" w:rsidRPr="00175F0B">
              <w:rPr>
                <w:lang w:eastAsia="ru-RU"/>
              </w:rPr>
              <w:t>ственной пр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граммы Росси</w:t>
            </w:r>
            <w:r w:rsidR="00E148C7" w:rsidRPr="00175F0B">
              <w:rPr>
                <w:lang w:eastAsia="ru-RU"/>
              </w:rPr>
              <w:t>й</w:t>
            </w:r>
            <w:r w:rsidR="00E148C7" w:rsidRPr="00175F0B">
              <w:rPr>
                <w:lang w:eastAsia="ru-RU"/>
              </w:rPr>
              <w:t xml:space="preserve">ской Федерации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Содействие з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нятости насел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(Закупка товаров, работ и услуг для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дарственных (муниципал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07 1 5290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1 663,670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1 591,329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Социальные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безрабо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 гражданам в соответствии с Законом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от 19 апреля 1991 года </w:t>
            </w:r>
          </w:p>
          <w:p w:rsidR="00E148C7" w:rsidRPr="00175F0B" w:rsidRDefault="002A194F" w:rsidP="002A194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1032-1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з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нятости насел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 в Росси</w:t>
            </w:r>
            <w:r w:rsidR="00E148C7" w:rsidRPr="00175F0B">
              <w:rPr>
                <w:lang w:eastAsia="ru-RU"/>
              </w:rPr>
              <w:t>й</w:t>
            </w:r>
            <w:r w:rsidR="00E148C7" w:rsidRPr="00175F0B">
              <w:rPr>
                <w:lang w:eastAsia="ru-RU"/>
              </w:rPr>
              <w:t>ской Федер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ции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подпрограммы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Активная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литика занят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сти населения и социальная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>держка безр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ботных гра</w:t>
            </w:r>
            <w:r w:rsidR="00E148C7" w:rsidRPr="00175F0B">
              <w:rPr>
                <w:lang w:eastAsia="ru-RU"/>
              </w:rPr>
              <w:t>ж</w:t>
            </w:r>
            <w:r w:rsidR="00E148C7" w:rsidRPr="00175F0B">
              <w:rPr>
                <w:lang w:eastAsia="ru-RU"/>
              </w:rPr>
              <w:t>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госуда</w:t>
            </w:r>
            <w:r w:rsidR="00E148C7" w:rsidRPr="00175F0B">
              <w:rPr>
                <w:lang w:eastAsia="ru-RU"/>
              </w:rPr>
              <w:t>р</w:t>
            </w:r>
            <w:r w:rsidR="00E148C7" w:rsidRPr="00175F0B">
              <w:rPr>
                <w:lang w:eastAsia="ru-RU"/>
              </w:rPr>
              <w:t>ственной пр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граммы Росси</w:t>
            </w:r>
            <w:r w:rsidR="00E148C7" w:rsidRPr="00175F0B">
              <w:rPr>
                <w:lang w:eastAsia="ru-RU"/>
              </w:rPr>
              <w:t>й</w:t>
            </w:r>
            <w:r w:rsidR="00E148C7" w:rsidRPr="00175F0B">
              <w:rPr>
                <w:lang w:eastAsia="ru-RU"/>
              </w:rPr>
              <w:t xml:space="preserve">ской Федерации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Содействие з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нятости насел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ния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07 1 5290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391 243,130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392 788,171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Дополнительное ежемесячное 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териальное обеспечение граждан за ос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бые заслуги 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ред Республикой Дагестан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966,200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966,200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Дополнительное ежемесячное 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териальное обеспечение граждан за ос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бые заслуги 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ред Республикой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48 307,700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48 307,700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дене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ной компенс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на эксплу</w:t>
            </w:r>
            <w:r w:rsidR="002A194F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тационные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автотран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порта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 категориям инвалидов из числа ветеранов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0,400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0,400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дене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ной компенс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 на эксплу</w:t>
            </w:r>
            <w:r w:rsidR="002A194F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тационные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автотран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порта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 категориям инвалидов из числа ветеранов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28,100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Дополнительные меры по улу</w:t>
            </w:r>
            <w:r w:rsidRPr="00175F0B">
              <w:rPr>
                <w:lang w:eastAsia="ru-RU"/>
              </w:rPr>
              <w:t>ч</w:t>
            </w:r>
            <w:r w:rsidRPr="00175F0B">
              <w:rPr>
                <w:lang w:eastAsia="ru-RU"/>
              </w:rPr>
              <w:t>шению матер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участн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Великой Отечественной войны 1941-1945 годов и бывших несовершенн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летних узников </w:t>
            </w:r>
            <w:r w:rsidRPr="00175F0B">
              <w:rPr>
                <w:lang w:eastAsia="ru-RU"/>
              </w:rPr>
              <w:lastRenderedPageBreak/>
              <w:t>концлагерей, гетто и других мест принуд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тельного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жания, созда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фашистами и их союзниками в период Второй мировой войны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</w:t>
            </w:r>
            <w:proofErr w:type="gramEnd"/>
            <w:r w:rsidRPr="00175F0B">
              <w:rPr>
                <w:lang w:eastAsia="ru-RU"/>
              </w:rPr>
              <w:t xml:space="preserve"> (</w:t>
            </w:r>
            <w:proofErr w:type="gramStart"/>
            <w:r w:rsidRPr="00175F0B">
              <w:rPr>
                <w:lang w:eastAsia="ru-RU"/>
              </w:rPr>
              <w:t>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151,300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151,300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Дополнительные меры по улу</w:t>
            </w:r>
            <w:r w:rsidRPr="00175F0B">
              <w:rPr>
                <w:lang w:eastAsia="ru-RU"/>
              </w:rPr>
              <w:t>ч</w:t>
            </w:r>
            <w:r w:rsidRPr="00175F0B">
              <w:rPr>
                <w:lang w:eastAsia="ru-RU"/>
              </w:rPr>
              <w:t>шению матер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участн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Великой Отечественной войны 1941-1945 годов и бывших несовершенн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летних узников концлагерей, гетто и других мест принуд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тельного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жания, созда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фашистами и их союзниками в период Второй мировой войны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</w:t>
            </w:r>
            <w:r w:rsidRPr="00175F0B">
              <w:rPr>
                <w:lang w:eastAsia="ru-RU"/>
              </w:rPr>
              <w:lastRenderedPageBreak/>
              <w:t>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26 296,000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26 296,000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Выплата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пособия на погребение умерших, кот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рые не подлеж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 обязательн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му социальному страхованию на случай време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нетрудосп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собности и в связи с матери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ством на день смерти и не я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лялись пенси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нерами, а также в случае рожд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мертвого ребенка по ист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</w:t>
            </w:r>
            <w:r w:rsidR="00BC3ABE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 154 дней беременности в соответствии с Федеральным законом от 12 января 1996 года </w:t>
            </w:r>
            <w:r w:rsidR="00BC3ABE"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гребении и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</w:t>
            </w:r>
            <w:proofErr w:type="gramEnd"/>
            <w:r w:rsidRPr="00175F0B">
              <w:rPr>
                <w:lang w:eastAsia="ru-RU"/>
              </w:rPr>
              <w:t xml:space="preserve">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162,700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162,700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Выплата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пособия на погребение умерших, кот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рые не подлеж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ли обязательн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му социальному страхованию на случай време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нетрудосп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собности и в связи с матери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ством на день смерти и не я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лялись пенси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нерами, а также в случае рожд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мертвого ребенка по ист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</w:t>
            </w:r>
            <w:r w:rsidR="00BC3ABE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 154 дней беременности в соответствии с Федеральным законом </w:t>
            </w:r>
            <w:proofErr w:type="gramStart"/>
            <w:r w:rsidRPr="00175F0B">
              <w:rPr>
                <w:lang w:eastAsia="ru-RU"/>
              </w:rPr>
              <w:t>от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12 января 1996 года </w:t>
            </w:r>
            <w:r w:rsidR="002A194F">
              <w:rPr>
                <w:lang w:eastAsia="ru-RU"/>
              </w:rPr>
              <w:t>№</w:t>
            </w:r>
            <w:r w:rsidRPr="00175F0B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погребении и похоронном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12 220,700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12 220,700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Default="00E148C7" w:rsidP="00BC3ABE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Возмещение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трат, связанных с погребением умерших реаб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литированных лиц, а также возмещение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ходов по погр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бению умерших, личность кот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рых не устано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lastRenderedPageBreak/>
              <w:t>лена органами внутренних дел в определенные законодател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ством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Федерации сроки,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деральным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от 12 января 1996 года </w:t>
            </w:r>
            <w:proofErr w:type="gramEnd"/>
          </w:p>
          <w:p w:rsidR="00E148C7" w:rsidRPr="00175F0B" w:rsidRDefault="00BC3ABE" w:rsidP="00BC3ABE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8-ФЗ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гребении и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хоронном деле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 xml:space="preserve">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Развитие мер социальной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>держки отдел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 категорий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дарственной программы Ре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публики Даг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 xml:space="preserve">стан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ная поддержка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на 2015-2020 годы (Закупка тов</w:t>
            </w:r>
            <w:r w:rsidR="00E148C7" w:rsidRPr="00175F0B">
              <w:rPr>
                <w:lang w:eastAsia="ru-RU"/>
              </w:rPr>
              <w:t>а</w:t>
            </w:r>
            <w:r w:rsidR="00E148C7" w:rsidRPr="00175F0B">
              <w:rPr>
                <w:lang w:eastAsia="ru-RU"/>
              </w:rPr>
              <w:t>ров, работ и услуг для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дарственных (муниципал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60,700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Возмещение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трат, связанных с погребением умерших реаб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литированных лиц, а также возмещение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ходов по погр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бению умерших, личность кот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рых не устано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лена органами внутренних дел в определенные законодател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ством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Федерации сроки, в соо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ветствии с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деральным зак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ном от 12 января 1996 года </w:t>
            </w:r>
            <w:proofErr w:type="gramEnd"/>
          </w:p>
          <w:p w:rsidR="00E148C7" w:rsidRPr="00175F0B" w:rsidRDefault="002A194F" w:rsidP="00E148C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E148C7" w:rsidRPr="00175F0B">
              <w:rPr>
                <w:lang w:eastAsia="ru-RU"/>
              </w:rPr>
              <w:t xml:space="preserve"> 8-ФЗ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lastRenderedPageBreak/>
              <w:t>гребении и п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хоронном деле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 xml:space="preserve">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Развитие мер социальной по</w:t>
            </w:r>
            <w:r w:rsidR="00E148C7" w:rsidRPr="00175F0B">
              <w:rPr>
                <w:lang w:eastAsia="ru-RU"/>
              </w:rPr>
              <w:t>д</w:t>
            </w:r>
            <w:r w:rsidR="00E148C7" w:rsidRPr="00175F0B">
              <w:rPr>
                <w:lang w:eastAsia="ru-RU"/>
              </w:rPr>
              <w:t>держки отдел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ных категорий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</w:t>
            </w:r>
            <w:r w:rsidR="00E148C7" w:rsidRPr="00175F0B">
              <w:rPr>
                <w:lang w:eastAsia="ru-RU"/>
              </w:rPr>
              <w:t>у</w:t>
            </w:r>
            <w:r w:rsidR="00E148C7" w:rsidRPr="00175F0B">
              <w:rPr>
                <w:lang w:eastAsia="ru-RU"/>
              </w:rPr>
              <w:t>дарственной программы Ре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публики Даг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 xml:space="preserve">стан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ная поддержка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(Соц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альное обесп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чение и иные выплаты насел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5 027,300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5 027,300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Единовременное пособие в случае гибели (смерти) или причинения вреда здоровью народного др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жинника в связи с его участием в охране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ственного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рядка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4 080,000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Дополнительные меры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инвалидов и в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теранов боевых действий в А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ганистане, чл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нов семей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гибших (уме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ших) инвалидов и ветеранов бо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вых действий в Афганистане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21,500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Дополнительные меры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инвалидов и в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теранов боевых действий в А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ганистане, чл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нов семей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гибших (уме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ших) инвалидов и ветеранов бо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вых действий в Афганистане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22 1 7118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1 560,000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ветеранам труда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5 459,0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5 459,0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ветеранам труда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395 372,0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395 372,0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нальных услуг </w:t>
            </w:r>
            <w:r w:rsidRPr="00175F0B">
              <w:rPr>
                <w:lang w:eastAsia="ru-RU"/>
              </w:rPr>
              <w:lastRenderedPageBreak/>
              <w:t>реабилитир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ванным лицам и лицам, призна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пострада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шими от пол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тических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прессий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1 176,0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1 176,0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реабилитир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ванным лицам и лицам, призна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пострада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шими от пол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тических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прессий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22  1 7202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85 173,0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85 173,0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отдельным категориям граждан, раб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тающим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живающим в сельской мес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ности и посе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ках городского типа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10 166,0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10 166,0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отдельным категориям граждан, раб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тающим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живающим в сельской мес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ности и посе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ках городского типа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736 321,0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736 321,0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плата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6 812,0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6 812,0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плата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мер социальной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493 426,0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493 426,0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реабил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тированным 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цам и лицам, признанным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страдавшими от политических репрессий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 категорий </w:t>
            </w:r>
            <w:r w:rsidRPr="00175F0B">
              <w:rPr>
                <w:lang w:eastAsia="ru-RU"/>
              </w:rPr>
              <w:lastRenderedPageBreak/>
              <w:t>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1 407,0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1 407,0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реабил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тированным 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цам и лицам, признанным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страдавшими от политических репрессий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101 900,0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101 900,0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тружен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кам тыла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купка товаров, </w:t>
            </w:r>
            <w:r w:rsidRPr="00175F0B">
              <w:rPr>
                <w:lang w:eastAsia="ru-RU"/>
              </w:rPr>
              <w:lastRenderedPageBreak/>
              <w:t>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1 726,0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1 726,0</w:t>
            </w:r>
          </w:p>
        </w:tc>
      </w:tr>
      <w:tr w:rsidR="00BC3ABE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Ежемесячная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плата тружен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кам тыла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125 039,0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125 039,0</w:t>
            </w:r>
          </w:p>
        </w:tc>
      </w:tr>
      <w:tr w:rsidR="002A194F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Оказание  мат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риальной пом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щи малоимущим гражданам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жилого возраста, инвалидам и гражданам, 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завшимся в трудной жи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ненной ситу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ции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22 2 7121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11 000,000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Выплата ежем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сячного пособия на ребенка в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ответствии с Федеральным законом от 19 мая 1995 года  </w:t>
            </w:r>
            <w:r w:rsidR="002A194F">
              <w:rPr>
                <w:lang w:eastAsia="ru-RU"/>
              </w:rPr>
              <w:t xml:space="preserve">№ </w:t>
            </w:r>
            <w:r w:rsidRPr="00175F0B">
              <w:rPr>
                <w:lang w:eastAsia="ru-RU"/>
              </w:rPr>
              <w:t xml:space="preserve">81-ФЗ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пособиях гражданам, имеющим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12 950,000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12 950,000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ежем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сячного пособия на ребенка в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ответствии с Федеральным законом от 19 мая 1995 года  </w:t>
            </w:r>
            <w:r w:rsidR="002A194F">
              <w:rPr>
                <w:lang w:eastAsia="ru-RU"/>
              </w:rPr>
              <w:t xml:space="preserve">№ </w:t>
            </w:r>
            <w:r w:rsidRPr="00175F0B">
              <w:rPr>
                <w:lang w:eastAsia="ru-RU"/>
              </w:rPr>
              <w:t xml:space="preserve">81-ФЗ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пособиях гражданам, имеющим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</w:t>
            </w:r>
            <w:r w:rsidRPr="00175F0B">
              <w:rPr>
                <w:lang w:eastAsia="ru-RU"/>
              </w:rPr>
              <w:lastRenderedPageBreak/>
              <w:t>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907 625,000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907 625,000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2A194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Единовременная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</w:t>
            </w:r>
            <w:r w:rsidR="00BC3ABE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 на детей, поступающих в первый класс, из малоимущих многодетных семей, прож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вающих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Единовременная денежная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</w:t>
            </w:r>
            <w:r w:rsidR="00BC3ABE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 на детей, поступающих в первый класс, из малоимущих многодетных семей, прож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вающих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</w:t>
            </w:r>
            <w:r w:rsidRPr="00175F0B">
              <w:rPr>
                <w:lang w:eastAsia="ru-RU"/>
              </w:rPr>
              <w:lastRenderedPageBreak/>
              <w:t>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30 000,000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Материальная помощь мал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имущим семьям с детьми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1 000,000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</w:t>
            </w:r>
            <w:r w:rsidR="002A194F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>ествление ежемесячной денежной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нальных услуг многодетным семьям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22 3 7235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6 052,0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6 052,0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Осу</w:t>
            </w:r>
            <w:r w:rsidR="002A194F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>ествление ежемесячной денежной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платы по оплате </w:t>
            </w:r>
            <w:r w:rsidRPr="00175F0B">
              <w:rPr>
                <w:lang w:eastAsia="ru-RU"/>
              </w:rPr>
              <w:lastRenderedPageBreak/>
              <w:t>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нальных услуг многодетным семьям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альное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22 3 7235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438 384,0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438 384,0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2A194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Выплата един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временного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собия береме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жене вое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нослужащего, проходящего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енную службу по призыву, а также ежем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сячного пособия на ребенка вое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нослужащего, проходящего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енную службу по призыву, в соответствии с Федеральным законом от 19 мая 1995 года  </w:t>
            </w:r>
            <w:r w:rsidR="002A194F">
              <w:rPr>
                <w:lang w:eastAsia="ru-RU"/>
              </w:rPr>
              <w:t xml:space="preserve">№ </w:t>
            </w:r>
            <w:r w:rsidRPr="00175F0B">
              <w:rPr>
                <w:lang w:eastAsia="ru-RU"/>
              </w:rPr>
              <w:t xml:space="preserve">81-ФЗ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пособиях гражданам, имеющим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альная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купка товаров, </w:t>
            </w:r>
            <w:r w:rsidRPr="00175F0B">
              <w:rPr>
                <w:lang w:eastAsia="ru-RU"/>
              </w:rPr>
              <w:lastRenderedPageBreak/>
              <w:t>работ и</w:t>
            </w:r>
            <w:proofErr w:type="gramEnd"/>
            <w:r w:rsidRPr="00175F0B">
              <w:rPr>
                <w:lang w:eastAsia="ru-RU"/>
              </w:rPr>
              <w:t xml:space="preserve">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03 3 5270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246,238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257,869</w:t>
            </w:r>
          </w:p>
        </w:tc>
      </w:tr>
      <w:tr w:rsidR="00BC3AB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BC3ABE" w:rsidRPr="00175F0B" w:rsidRDefault="00BC3ABE" w:rsidP="002A194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C3ABE" w:rsidRPr="00175F0B" w:rsidRDefault="00BC3AB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Выплата един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временного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собия береме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ной жене вое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нослужащего, проходящего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енную службу по призыву, а также ежем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сячного пособия на ребенка вое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нослужащего, проходящего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енную службу по призыву, в соответствии с Федеральным законом от 19 мая 1995 года </w:t>
            </w:r>
          </w:p>
          <w:p w:rsidR="00E148C7" w:rsidRPr="00175F0B" w:rsidRDefault="002A194F" w:rsidP="002A194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 xml:space="preserve">№ </w:t>
            </w:r>
            <w:r w:rsidR="00E148C7" w:rsidRPr="00175F0B">
              <w:rPr>
                <w:lang w:eastAsia="ru-RU"/>
              </w:rPr>
              <w:t xml:space="preserve">81-ФЗ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О государстве</w:t>
            </w:r>
            <w:r w:rsidR="00E148C7" w:rsidRPr="00175F0B">
              <w:rPr>
                <w:lang w:eastAsia="ru-RU"/>
              </w:rPr>
              <w:t>н</w:t>
            </w:r>
            <w:r w:rsidR="00E148C7" w:rsidRPr="00175F0B">
              <w:rPr>
                <w:lang w:eastAsia="ru-RU"/>
              </w:rPr>
              <w:t>ных пособиях гражданам, имеющим 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>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в рамках подпрограммы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Совершенств</w:t>
            </w:r>
            <w:r w:rsidR="00E148C7" w:rsidRPr="00175F0B">
              <w:rPr>
                <w:lang w:eastAsia="ru-RU"/>
              </w:rPr>
              <w:t>о</w:t>
            </w:r>
            <w:r w:rsidR="00E148C7" w:rsidRPr="00175F0B">
              <w:rPr>
                <w:lang w:eastAsia="ru-RU"/>
              </w:rPr>
              <w:t>вание социал</w:t>
            </w:r>
            <w:r w:rsidR="00E148C7" w:rsidRPr="00175F0B">
              <w:rPr>
                <w:lang w:eastAsia="ru-RU"/>
              </w:rPr>
              <w:t>ь</w:t>
            </w:r>
            <w:r w:rsidR="00E148C7" w:rsidRPr="00175F0B">
              <w:rPr>
                <w:lang w:eastAsia="ru-RU"/>
              </w:rPr>
              <w:t>ной поддержки семьи и детей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государственной программы Ро</w:t>
            </w:r>
            <w:r w:rsidR="00E148C7" w:rsidRPr="00175F0B">
              <w:rPr>
                <w:lang w:eastAsia="ru-RU"/>
              </w:rPr>
              <w:t>с</w:t>
            </w:r>
            <w:r w:rsidR="00E148C7" w:rsidRPr="00175F0B">
              <w:rPr>
                <w:lang w:eastAsia="ru-RU"/>
              </w:rPr>
              <w:t>сийской Фед</w:t>
            </w:r>
            <w:r w:rsidR="00E148C7" w:rsidRPr="00175F0B">
              <w:rPr>
                <w:lang w:eastAsia="ru-RU"/>
              </w:rPr>
              <w:t>е</w:t>
            </w:r>
            <w:r w:rsidR="00E148C7" w:rsidRPr="00175F0B">
              <w:rPr>
                <w:lang w:eastAsia="ru-RU"/>
              </w:rPr>
              <w:t xml:space="preserve">рации </w:t>
            </w:r>
            <w:r w:rsidR="00E148C7">
              <w:rPr>
                <w:lang w:eastAsia="ru-RU"/>
              </w:rPr>
              <w:t>«</w:t>
            </w:r>
            <w:r w:rsidR="00E148C7" w:rsidRPr="00175F0B">
              <w:rPr>
                <w:lang w:eastAsia="ru-RU"/>
              </w:rPr>
              <w:t>Соц</w:t>
            </w:r>
            <w:r w:rsidR="00E148C7" w:rsidRPr="00175F0B">
              <w:rPr>
                <w:lang w:eastAsia="ru-RU"/>
              </w:rPr>
              <w:t>и</w:t>
            </w:r>
            <w:r w:rsidR="00E148C7" w:rsidRPr="00175F0B">
              <w:rPr>
                <w:lang w:eastAsia="ru-RU"/>
              </w:rPr>
              <w:t>альная поддер</w:t>
            </w:r>
            <w:r w:rsidR="00E148C7" w:rsidRPr="00175F0B">
              <w:rPr>
                <w:lang w:eastAsia="ru-RU"/>
              </w:rPr>
              <w:t>ж</w:t>
            </w:r>
            <w:r w:rsidR="00E148C7" w:rsidRPr="00175F0B">
              <w:rPr>
                <w:lang w:eastAsia="ru-RU"/>
              </w:rPr>
              <w:t>ка граждан</w:t>
            </w:r>
            <w:r w:rsidR="00E148C7">
              <w:rPr>
                <w:lang w:eastAsia="ru-RU"/>
              </w:rPr>
              <w:t>»</w:t>
            </w:r>
            <w:r w:rsidR="00E148C7"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03 3 5270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17 342,162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18 161,331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Дополнительные меры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семей, имеющих детей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</w:t>
            </w:r>
            <w:r w:rsidRPr="00175F0B">
              <w:rPr>
                <w:lang w:eastAsia="ru-RU"/>
              </w:rPr>
              <w:lastRenderedPageBreak/>
              <w:t>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271,800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271,800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Дополнительные меры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семей, имеющих детей</w:t>
            </w:r>
            <w:r w:rsidR="00BC3ABE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25 000,000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Единовременное денежное поо</w:t>
            </w:r>
            <w:r w:rsidRPr="00175F0B">
              <w:rPr>
                <w:lang w:eastAsia="ru-RU"/>
              </w:rPr>
              <w:t>щ</w:t>
            </w:r>
            <w:r w:rsidRPr="00175F0B">
              <w:rPr>
                <w:lang w:eastAsia="ru-RU"/>
              </w:rPr>
              <w:t xml:space="preserve">рение при награждении орденом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тельская слава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Перевозка нес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вершенноле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них, самовольно ушедших из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мей, детских домов, школ-интернатов, 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циальных уче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но-воспитатель</w:t>
            </w:r>
            <w:r w:rsidR="002A194F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ных</w:t>
            </w:r>
            <w:proofErr w:type="spellEnd"/>
            <w:r w:rsidRPr="00175F0B">
              <w:rPr>
                <w:lang w:eastAsia="ru-RU"/>
              </w:rPr>
              <w:t xml:space="preserve"> и иных де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ских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22 3 8940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64,800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64,800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Мероприятия по обеспечению жильем отдел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ных категорий граждан, уст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новленных но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мативными пр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вовыми актами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</w:t>
            </w:r>
            <w:r w:rsidR="00BC3ABE">
              <w:rPr>
                <w:color w:val="000000"/>
                <w:lang w:eastAsia="ru-RU"/>
              </w:rPr>
              <w:t>,</w:t>
            </w:r>
            <w:r w:rsidRPr="00175F0B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Обеспечение жильем отдел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ных категорий граждан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Социал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ная поддержка граждан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(Соц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альное обесп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чение и иные выплаты насел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22 7 3560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105 160,000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105 160,000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ственной власти </w:t>
            </w:r>
            <w:r w:rsidRPr="00175F0B">
              <w:rPr>
                <w:lang w:eastAsia="ru-RU"/>
              </w:rPr>
              <w:lastRenderedPageBreak/>
              <w:t>субъектов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 xml:space="preserve">ствии 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 xml:space="preserve">с 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 xml:space="preserve">том 3 статьи 25 Федерального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новах системы профилактики безнадзорности и правонаруш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несове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шеннолетних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по 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ществлению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ятельности, св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занной с пер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возкой между субъектами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рации, а также в пределах терр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торий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 - учас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ников Содруж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ства Независ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мых Государств несовершенн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летних, сам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вольно ушедших из семей, де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ских домов, школ-интерна</w:t>
            </w:r>
            <w:r w:rsidR="002A194F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тов</w:t>
            </w:r>
            <w:proofErr w:type="spellEnd"/>
            <w:r w:rsidRPr="00175F0B">
              <w:rPr>
                <w:lang w:eastAsia="ru-RU"/>
              </w:rPr>
              <w:t>, специал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учебно-воспитательных и иных</w:t>
            </w:r>
            <w:proofErr w:type="gramEnd"/>
            <w:r w:rsidRPr="00175F0B">
              <w:rPr>
                <w:lang w:eastAsia="ru-RU"/>
              </w:rPr>
              <w:t xml:space="preserve"> детских учреждений 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федерати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ных отношений и механизмов управления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гиональным ра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витием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Реги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нальная полит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 и федерати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ные отношения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105,800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105,800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Прочие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 в обл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сти социальной политики 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22 1 8191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2 226,000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2 226,000</w:t>
            </w:r>
          </w:p>
        </w:tc>
      </w:tr>
      <w:tr w:rsidR="002A194F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BC3ABE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 xml:space="preserve">(Расходы на </w:t>
            </w:r>
            <w:proofErr w:type="gramEnd"/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98 418,000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98 418,000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территор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альных органов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</w:p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 xml:space="preserve">(Расходы на </w:t>
            </w:r>
            <w:proofErr w:type="gramEnd"/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выплаты перс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22 2 0012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440 084,000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440 084,000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дарственных </w:t>
            </w:r>
          </w:p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lastRenderedPageBreak/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50 732,000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50 732,000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и развитие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ального обсл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живания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22 2 0019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1 591,000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1 591,000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Предоставление на конкурсной основе субсидий (грантов)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 ориент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рованным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реал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зацию проектов социальной направленности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эффе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тивности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 орие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тированных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коммерческих организаций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</w:t>
            </w:r>
            <w:r w:rsidRPr="00175F0B">
              <w:rPr>
                <w:lang w:eastAsia="ru-RU"/>
              </w:rPr>
              <w:lastRenderedPageBreak/>
              <w:t>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22 4 8085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4 809,000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4 809,000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A194F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Социальные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безрабо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 гражданам в соответствии с Законом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от 19 апреля 1991 года </w:t>
            </w:r>
            <w:r w:rsidR="002A194F">
              <w:rPr>
                <w:lang w:eastAsia="ru-RU"/>
              </w:rPr>
              <w:t xml:space="preserve">№ </w:t>
            </w:r>
            <w:r w:rsidRPr="00175F0B">
              <w:rPr>
                <w:lang w:eastAsia="ru-RU"/>
              </w:rPr>
              <w:t xml:space="preserve">1032-1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зан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тости населения в Российской Федерации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Акти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ная политика 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нятости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безработных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Соде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0715290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128 195,100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110 073,800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по управлению государстве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ным имущ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ством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>лики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208 583,700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208 583,700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52 429,000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52 429,000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15 269,000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15 269,000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обеспечение функций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дарственных о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ганов, в том числе террит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риальных орг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 xml:space="preserve">нов, в рамках подпрограммы </w:t>
            </w:r>
            <w:r>
              <w:rPr>
                <w:color w:val="000000"/>
                <w:lang w:eastAsia="ru-RU"/>
              </w:rPr>
              <w:lastRenderedPageBreak/>
              <w:t>«</w:t>
            </w:r>
            <w:r w:rsidRPr="00175F0B">
              <w:rPr>
                <w:color w:val="000000"/>
                <w:lang w:eastAsia="ru-RU"/>
              </w:rPr>
              <w:t>Обеспечение реализации го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="002A194F">
              <w:rPr>
                <w:color w:val="000000"/>
                <w:lang w:eastAsia="ru-RU"/>
              </w:rPr>
              <w:t xml:space="preserve"> </w:t>
            </w:r>
            <w:r w:rsidRPr="00175F0B">
              <w:rPr>
                <w:color w:val="000000"/>
                <w:lang w:eastAsia="ru-RU"/>
              </w:rPr>
              <w:t>государственной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Управл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ние имуществом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ные ассигнов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877,000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877,000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BC3ABE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3 519,000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3 519,000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BC3ABE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</w:t>
            </w:r>
            <w:r w:rsidRPr="00175F0B">
              <w:rPr>
                <w:lang w:eastAsia="ru-RU"/>
              </w:rPr>
              <w:lastRenderedPageBreak/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486,000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BC3ABE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ния)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41,000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Управление имуществом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купка товаров, </w:t>
            </w:r>
            <w:r w:rsidRPr="00175F0B">
              <w:rPr>
                <w:lang w:eastAsia="ru-RU"/>
              </w:rPr>
              <w:lastRenderedPageBreak/>
              <w:t>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52 128,000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52 128,000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7 341,0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7 341,0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2 782,4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2 782,4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73 711,3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73 711,3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lastRenderedPageBreak/>
              <w:t>Министерство  по физической культуре и спорту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 xml:space="preserve">лики Дагестан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882 682,400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882 682,400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BC3ABE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массового спорта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BC3ABE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</w:t>
            </w:r>
            <w:r w:rsidR="00BC3ABE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нами, </w:t>
            </w:r>
            <w:proofErr w:type="spellStart"/>
            <w:r w:rsidRPr="00175F0B">
              <w:rPr>
                <w:lang w:eastAsia="ru-RU"/>
              </w:rPr>
              <w:t>казеными</w:t>
            </w:r>
            <w:proofErr w:type="spellEnd"/>
            <w:r w:rsidRPr="00175F0B">
              <w:rPr>
                <w:lang w:eastAsia="ru-RU"/>
              </w:rPr>
              <w:t xml:space="preserve">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17 124,440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17 124,440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массового спорта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BC3ABE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119 279,600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119 279,600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массового спорта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000C75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201 167,602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201 167,602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массового спорта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="00000C75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Развитие </w:t>
            </w:r>
            <w:r w:rsidRPr="00175F0B">
              <w:rPr>
                <w:lang w:eastAsia="ru-RU"/>
              </w:rPr>
              <w:lastRenderedPageBreak/>
              <w:t>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24 1 0059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8 028,247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8 028,247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 высших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стижений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подгото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ки спортивного резерва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2011-2015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</w:t>
            </w:r>
            <w:r w:rsidR="00000C75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нами, </w:t>
            </w:r>
            <w:proofErr w:type="spellStart"/>
            <w:r w:rsidRPr="00175F0B">
              <w:rPr>
                <w:lang w:eastAsia="ru-RU"/>
              </w:rPr>
              <w:t>казеными</w:t>
            </w:r>
            <w:proofErr w:type="spellEnd"/>
            <w:r w:rsidRPr="00175F0B">
              <w:rPr>
                <w:lang w:eastAsia="ru-RU"/>
              </w:rPr>
              <w:t xml:space="preserve">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8 622,577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8 622,577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 высших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стижений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подгото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ки спортивного резерва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89 838,400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89 838,400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 высших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стижений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подгото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ки спортивного резерва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1 461,617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1 461,617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 высших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стижений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подгото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ки спортивного резерва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319 131,900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319 131,900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 высших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стижений и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подгото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ки спортивного резерва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2011-2015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31 842,417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31 842,417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Подготовка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гестанских спортсменов к </w:t>
            </w:r>
            <w:r w:rsidRPr="00175F0B">
              <w:rPr>
                <w:lang w:eastAsia="ru-RU"/>
              </w:rPr>
              <w:lastRenderedPageBreak/>
              <w:t xml:space="preserve">XXXI летним Олимпийским и XV летним </w:t>
            </w:r>
            <w:proofErr w:type="spellStart"/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ралимпийским</w:t>
            </w:r>
            <w:proofErr w:type="spellEnd"/>
            <w:r w:rsidRPr="00175F0B">
              <w:rPr>
                <w:lang w:eastAsia="ru-RU"/>
              </w:rPr>
              <w:t xml:space="preserve"> играм 2016 года в г. Рио-де-Жанейро (Бр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зилия), XXIII летним </w:t>
            </w:r>
            <w:proofErr w:type="spellStart"/>
            <w:r w:rsidRPr="00175F0B">
              <w:rPr>
                <w:lang w:eastAsia="ru-RU"/>
              </w:rPr>
              <w:t>Сур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лимпийским</w:t>
            </w:r>
            <w:proofErr w:type="spellEnd"/>
            <w:r w:rsidRPr="00175F0B">
              <w:rPr>
                <w:lang w:eastAsia="ru-RU"/>
              </w:rPr>
              <w:t xml:space="preserve"> и</w:t>
            </w:r>
            <w:r w:rsidRPr="00175F0B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рам 2017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(Социальное обеспечение и иные выплаты населению)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33 852,000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33 852,000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Подготовка сборных команд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видам спорта на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публиканских учебно-</w:t>
            </w:r>
            <w:proofErr w:type="spellStart"/>
            <w:r w:rsidRPr="00175F0B">
              <w:rPr>
                <w:lang w:eastAsia="ru-RU"/>
              </w:rPr>
              <w:t>трениро</w:t>
            </w:r>
            <w:proofErr w:type="spellEnd"/>
            <w:r w:rsidR="002A194F">
              <w:rPr>
                <w:lang w:eastAsia="ru-RU"/>
              </w:rPr>
              <w:t>-</w:t>
            </w:r>
            <w:proofErr w:type="spellStart"/>
            <w:r w:rsidRPr="00175F0B">
              <w:rPr>
                <w:lang w:eastAsia="ru-RU"/>
              </w:rPr>
              <w:t>вочных</w:t>
            </w:r>
            <w:proofErr w:type="spellEnd"/>
            <w:r w:rsidRPr="00175F0B">
              <w:rPr>
                <w:lang w:eastAsia="ru-RU"/>
              </w:rPr>
              <w:t xml:space="preserve"> сборах и обеспечение участия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станских спортсменов во всероссийских и международных спортивных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роприятиях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Подг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товка дагеста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ских спортсм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нов к XXXI ле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ним Олимпи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ским и XV ле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 xml:space="preserve">ним </w:t>
            </w:r>
            <w:proofErr w:type="spellStart"/>
            <w:r w:rsidRPr="00175F0B">
              <w:rPr>
                <w:lang w:eastAsia="ru-RU"/>
              </w:rPr>
              <w:t>Парали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пийским</w:t>
            </w:r>
            <w:proofErr w:type="spellEnd"/>
            <w:r w:rsidRPr="00175F0B">
              <w:rPr>
                <w:lang w:eastAsia="ru-RU"/>
              </w:rPr>
              <w:t xml:space="preserve"> играм 2016 года </w:t>
            </w:r>
            <w:proofErr w:type="gramStart"/>
            <w:r w:rsidRPr="00175F0B">
              <w:rPr>
                <w:lang w:eastAsia="ru-RU"/>
              </w:rPr>
              <w:t>в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г. Рио-де-Жанейро (Бр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зилия), XXIII летним </w:t>
            </w:r>
            <w:proofErr w:type="spellStart"/>
            <w:r w:rsidRPr="00175F0B">
              <w:rPr>
                <w:lang w:eastAsia="ru-RU"/>
              </w:rPr>
              <w:t>Сур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лимпийским</w:t>
            </w:r>
            <w:proofErr w:type="spellEnd"/>
            <w:r w:rsidRPr="00175F0B">
              <w:rPr>
                <w:lang w:eastAsia="ru-RU"/>
              </w:rPr>
              <w:t xml:space="preserve"> и</w:t>
            </w:r>
            <w:r w:rsidRPr="00175F0B">
              <w:rPr>
                <w:lang w:eastAsia="ru-RU"/>
              </w:rPr>
              <w:t>г</w:t>
            </w:r>
            <w:r w:rsidRPr="00175F0B">
              <w:rPr>
                <w:lang w:eastAsia="ru-RU"/>
              </w:rPr>
              <w:t>рам 2017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физической культуры и спорта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24 3 8704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15 209,600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15 209,600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управления 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зической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</w:t>
            </w:r>
            <w:r w:rsidR="00000C75">
              <w:rPr>
                <w:lang w:eastAsia="ru-RU"/>
              </w:rPr>
              <w:t>ой</w:t>
            </w:r>
            <w:r w:rsidRPr="00175F0B">
              <w:rPr>
                <w:lang w:eastAsia="ru-RU"/>
              </w:rPr>
              <w:t xml:space="preserve"> и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том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спорта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24 4 0011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29 736,000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29 736,000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Обеспечение </w:t>
            </w:r>
            <w:r w:rsidRPr="00175F0B">
              <w:rPr>
                <w:lang w:eastAsia="ru-RU"/>
              </w:rPr>
              <w:lastRenderedPageBreak/>
              <w:t>управления 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зической кул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тур</w:t>
            </w:r>
            <w:r w:rsidR="00000C75">
              <w:rPr>
                <w:lang w:eastAsia="ru-RU"/>
              </w:rPr>
              <w:t>ой</w:t>
            </w:r>
            <w:r w:rsidRPr="00175F0B">
              <w:rPr>
                <w:lang w:eastAsia="ru-RU"/>
              </w:rPr>
              <w:t xml:space="preserve"> и спо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том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физ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ческой культуры и спорта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24 4 0019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6 356,000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6 356,000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2A194F" w:rsidRDefault="00E148C7" w:rsidP="00000C75">
            <w:pPr>
              <w:spacing w:line="240" w:lineRule="exact"/>
              <w:rPr>
                <w:color w:val="000000"/>
                <w:spacing w:val="-2"/>
                <w:lang w:eastAsia="ru-RU"/>
              </w:rPr>
            </w:pPr>
            <w:r w:rsidRPr="002A194F">
              <w:rPr>
                <w:color w:val="000000"/>
                <w:spacing w:val="-2"/>
                <w:lang w:eastAsia="ru-RU"/>
              </w:rPr>
              <w:t>Расходы на обеспечение функций гос</w:t>
            </w:r>
            <w:r w:rsidRPr="002A194F">
              <w:rPr>
                <w:color w:val="000000"/>
                <w:spacing w:val="-2"/>
                <w:lang w:eastAsia="ru-RU"/>
              </w:rPr>
              <w:t>у</w:t>
            </w:r>
            <w:r w:rsidRPr="002A194F">
              <w:rPr>
                <w:color w:val="000000"/>
                <w:spacing w:val="-2"/>
                <w:lang w:eastAsia="ru-RU"/>
              </w:rPr>
              <w:t>дарственных о</w:t>
            </w:r>
            <w:r w:rsidRPr="002A194F">
              <w:rPr>
                <w:color w:val="000000"/>
                <w:spacing w:val="-2"/>
                <w:lang w:eastAsia="ru-RU"/>
              </w:rPr>
              <w:t>р</w:t>
            </w:r>
            <w:r w:rsidRPr="002A194F">
              <w:rPr>
                <w:color w:val="000000"/>
                <w:spacing w:val="-2"/>
                <w:lang w:eastAsia="ru-RU"/>
              </w:rPr>
              <w:t>ганов, в том чи</w:t>
            </w:r>
            <w:r w:rsidRPr="002A194F">
              <w:rPr>
                <w:color w:val="000000"/>
                <w:spacing w:val="-2"/>
                <w:lang w:eastAsia="ru-RU"/>
              </w:rPr>
              <w:t>с</w:t>
            </w:r>
            <w:r w:rsidRPr="002A194F">
              <w:rPr>
                <w:color w:val="000000"/>
                <w:spacing w:val="-2"/>
                <w:lang w:eastAsia="ru-RU"/>
              </w:rPr>
              <w:t>ле территор</w:t>
            </w:r>
            <w:r w:rsidRPr="002A194F">
              <w:rPr>
                <w:color w:val="000000"/>
                <w:spacing w:val="-2"/>
                <w:lang w:eastAsia="ru-RU"/>
              </w:rPr>
              <w:t>и</w:t>
            </w:r>
            <w:r w:rsidRPr="002A194F">
              <w:rPr>
                <w:color w:val="000000"/>
                <w:spacing w:val="-2"/>
                <w:lang w:eastAsia="ru-RU"/>
              </w:rPr>
              <w:t>альных органов, в рамках по</w:t>
            </w:r>
            <w:r w:rsidRPr="002A194F">
              <w:rPr>
                <w:color w:val="000000"/>
                <w:spacing w:val="-2"/>
                <w:lang w:eastAsia="ru-RU"/>
              </w:rPr>
              <w:t>д</w:t>
            </w:r>
            <w:r w:rsidRPr="002A194F">
              <w:rPr>
                <w:color w:val="000000"/>
                <w:spacing w:val="-2"/>
                <w:lang w:eastAsia="ru-RU"/>
              </w:rPr>
              <w:t>программы «Обеспечение управления ф</w:t>
            </w:r>
            <w:r w:rsidRPr="002A194F">
              <w:rPr>
                <w:color w:val="000000"/>
                <w:spacing w:val="-2"/>
                <w:lang w:eastAsia="ru-RU"/>
              </w:rPr>
              <w:t>и</w:t>
            </w:r>
            <w:r w:rsidRPr="002A194F">
              <w:rPr>
                <w:color w:val="000000"/>
                <w:spacing w:val="-2"/>
                <w:lang w:eastAsia="ru-RU"/>
              </w:rPr>
              <w:t>зической кул</w:t>
            </w:r>
            <w:r w:rsidRPr="002A194F">
              <w:rPr>
                <w:color w:val="000000"/>
                <w:spacing w:val="-2"/>
                <w:lang w:eastAsia="ru-RU"/>
              </w:rPr>
              <w:t>ь</w:t>
            </w:r>
            <w:r w:rsidRPr="002A194F">
              <w:rPr>
                <w:color w:val="000000"/>
                <w:spacing w:val="-2"/>
                <w:lang w:eastAsia="ru-RU"/>
              </w:rPr>
              <w:t>тур</w:t>
            </w:r>
            <w:r w:rsidR="00000C75">
              <w:rPr>
                <w:color w:val="000000"/>
                <w:spacing w:val="-2"/>
                <w:lang w:eastAsia="ru-RU"/>
              </w:rPr>
              <w:t>ой</w:t>
            </w:r>
            <w:r w:rsidRPr="002A194F">
              <w:rPr>
                <w:color w:val="000000"/>
                <w:spacing w:val="-2"/>
                <w:lang w:eastAsia="ru-RU"/>
              </w:rPr>
              <w:t xml:space="preserve"> и спо</w:t>
            </w:r>
            <w:r w:rsidRPr="002A194F">
              <w:rPr>
                <w:color w:val="000000"/>
                <w:spacing w:val="-2"/>
                <w:lang w:eastAsia="ru-RU"/>
              </w:rPr>
              <w:t>р</w:t>
            </w:r>
            <w:r w:rsidRPr="002A194F">
              <w:rPr>
                <w:color w:val="000000"/>
                <w:spacing w:val="-2"/>
                <w:lang w:eastAsia="ru-RU"/>
              </w:rPr>
              <w:t>том» госуда</w:t>
            </w:r>
            <w:r w:rsidRPr="002A194F">
              <w:rPr>
                <w:color w:val="000000"/>
                <w:spacing w:val="-2"/>
                <w:lang w:eastAsia="ru-RU"/>
              </w:rPr>
              <w:t>р</w:t>
            </w:r>
            <w:r w:rsidRPr="002A194F">
              <w:rPr>
                <w:color w:val="000000"/>
                <w:spacing w:val="-2"/>
                <w:lang w:eastAsia="ru-RU"/>
              </w:rPr>
              <w:t>ственной пр</w:t>
            </w:r>
            <w:r w:rsidRPr="002A194F">
              <w:rPr>
                <w:color w:val="000000"/>
                <w:spacing w:val="-2"/>
                <w:lang w:eastAsia="ru-RU"/>
              </w:rPr>
              <w:t>о</w:t>
            </w:r>
            <w:r w:rsidRPr="002A194F">
              <w:rPr>
                <w:color w:val="000000"/>
                <w:spacing w:val="-2"/>
                <w:lang w:eastAsia="ru-RU"/>
              </w:rPr>
              <w:t>граммы Респу</w:t>
            </w:r>
            <w:r w:rsidRPr="002A194F">
              <w:rPr>
                <w:color w:val="000000"/>
                <w:spacing w:val="-2"/>
                <w:lang w:eastAsia="ru-RU"/>
              </w:rPr>
              <w:t>б</w:t>
            </w:r>
            <w:r w:rsidRPr="002A194F">
              <w:rPr>
                <w:color w:val="000000"/>
                <w:spacing w:val="-2"/>
                <w:lang w:eastAsia="ru-RU"/>
              </w:rPr>
              <w:t>лики Дагестан «Развитие физ</w:t>
            </w:r>
            <w:r w:rsidRPr="002A194F">
              <w:rPr>
                <w:color w:val="000000"/>
                <w:spacing w:val="-2"/>
                <w:lang w:eastAsia="ru-RU"/>
              </w:rPr>
              <w:t>и</w:t>
            </w:r>
            <w:r w:rsidRPr="002A194F">
              <w:rPr>
                <w:color w:val="000000"/>
                <w:spacing w:val="-2"/>
                <w:lang w:eastAsia="ru-RU"/>
              </w:rPr>
              <w:t>ческой культуры и спорта на 2014-2020 годы» (Иные бюдже</w:t>
            </w:r>
            <w:r w:rsidRPr="002A194F">
              <w:rPr>
                <w:color w:val="000000"/>
                <w:spacing w:val="-2"/>
                <w:lang w:eastAsia="ru-RU"/>
              </w:rPr>
              <w:t>т</w:t>
            </w:r>
            <w:r w:rsidRPr="002A194F">
              <w:rPr>
                <w:color w:val="000000"/>
                <w:spacing w:val="-2"/>
                <w:lang w:eastAsia="ru-RU"/>
              </w:rPr>
              <w:t>ные ассигнов</w:t>
            </w:r>
            <w:r w:rsidRPr="002A194F">
              <w:rPr>
                <w:color w:val="000000"/>
                <w:spacing w:val="-2"/>
                <w:lang w:eastAsia="ru-RU"/>
              </w:rPr>
              <w:t>а</w:t>
            </w:r>
            <w:r w:rsidRPr="002A194F">
              <w:rPr>
                <w:color w:val="000000"/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24 4 0019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1 032,000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по делам гра</w:t>
            </w:r>
            <w:r w:rsidRPr="00175F0B">
              <w:rPr>
                <w:b/>
                <w:bCs/>
                <w:lang w:eastAsia="ru-RU"/>
              </w:rPr>
              <w:t>ж</w:t>
            </w:r>
            <w:r w:rsidRPr="00175F0B">
              <w:rPr>
                <w:b/>
                <w:bCs/>
                <w:lang w:eastAsia="ru-RU"/>
              </w:rPr>
              <w:t>данской обор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ны,  чрезв</w:t>
            </w:r>
            <w:r w:rsidRPr="00175F0B">
              <w:rPr>
                <w:b/>
                <w:bCs/>
                <w:lang w:eastAsia="ru-RU"/>
              </w:rPr>
              <w:t>ы</w:t>
            </w:r>
            <w:r w:rsidRPr="00175F0B">
              <w:rPr>
                <w:b/>
                <w:bCs/>
                <w:lang w:eastAsia="ru-RU"/>
              </w:rPr>
              <w:t>чайным ситу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циям  и ликв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>дации после</w:t>
            </w:r>
            <w:r w:rsidRPr="00175F0B">
              <w:rPr>
                <w:b/>
                <w:bCs/>
                <w:lang w:eastAsia="ru-RU"/>
              </w:rPr>
              <w:t>д</w:t>
            </w:r>
            <w:r w:rsidRPr="00175F0B">
              <w:rPr>
                <w:b/>
                <w:bCs/>
                <w:lang w:eastAsia="ru-RU"/>
              </w:rPr>
              <w:t>ствий стихи</w:t>
            </w:r>
            <w:r w:rsidRPr="00175F0B">
              <w:rPr>
                <w:b/>
                <w:bCs/>
                <w:lang w:eastAsia="ru-RU"/>
              </w:rPr>
              <w:t>й</w:t>
            </w:r>
            <w:r w:rsidRPr="00175F0B">
              <w:rPr>
                <w:b/>
                <w:bCs/>
                <w:lang w:eastAsia="ru-RU"/>
              </w:rPr>
              <w:t xml:space="preserve">ных бедствий Республики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 xml:space="preserve">Дагестан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368 245,000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368 245,000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lastRenderedPageBreak/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системы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зова экстренных оперативных служб по ед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ному номеру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лике Дагестан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07 1 9999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3 500,000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ных объектах в </w:t>
            </w:r>
            <w:r w:rsidRPr="00175F0B">
              <w:rPr>
                <w:lang w:eastAsia="ru-RU"/>
              </w:rPr>
              <w:lastRenderedPageBreak/>
              <w:t>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</w:t>
            </w:r>
            <w:proofErr w:type="gramEnd"/>
            <w:r w:rsidRPr="00175F0B">
              <w:rPr>
                <w:lang w:eastAsia="ru-RU"/>
              </w:rPr>
              <w:t xml:space="preserve">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13 625,000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13 625,000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1 253,000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1 253,000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lastRenderedPageBreak/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lastRenderedPageBreak/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154 472,000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154 472,000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AF1F9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19 086,000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19 086,000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2 584,000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2 584,000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Комплексные меры по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чению пожарной безопасности </w:t>
            </w:r>
            <w:r w:rsidR="00AF1F95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Республик</w:t>
            </w:r>
            <w:r w:rsidR="00AF1F9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 xml:space="preserve">платы персоналу </w:t>
            </w:r>
            <w:r w:rsidRPr="00175F0B">
              <w:rPr>
                <w:lang w:eastAsia="ru-RU"/>
              </w:rPr>
              <w:lastRenderedPageBreak/>
              <w:t>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</w:t>
            </w:r>
            <w:proofErr w:type="gramEnd"/>
            <w:r w:rsidRPr="00175F0B">
              <w:rPr>
                <w:lang w:eastAsia="ru-RU"/>
              </w:rPr>
              <w:t>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135 855,000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135 855,000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Комплексные меры по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чению пожарной безопасности </w:t>
            </w:r>
            <w:r w:rsidR="00AF1F95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Республик</w:t>
            </w:r>
            <w:r w:rsidR="00AF1F9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11 293,000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11 293,000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</w:t>
            </w:r>
            <w:r w:rsidRPr="00175F0B">
              <w:rPr>
                <w:lang w:eastAsia="ru-RU"/>
              </w:rPr>
              <w:lastRenderedPageBreak/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Комплексные меры по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чению пожарной безопасности </w:t>
            </w:r>
            <w:r w:rsidR="00AF1F95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Республик</w:t>
            </w:r>
            <w:r w:rsidR="00AF1F9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000C75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07 3 0059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3 492,000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3 492,000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AF1F9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плексные меры по обеспечению пожарной бе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 xml:space="preserve">опасности </w:t>
            </w:r>
            <w:r w:rsidR="00AF1F95">
              <w:rPr>
                <w:lang w:eastAsia="ru-RU"/>
              </w:rPr>
              <w:t xml:space="preserve">в </w:t>
            </w:r>
            <w:r w:rsidRPr="00175F0B">
              <w:rPr>
                <w:lang w:eastAsia="ru-RU"/>
              </w:rPr>
              <w:t>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</w:t>
            </w:r>
            <w:r w:rsidR="00AF1F9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2A194F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купка товаров, </w:t>
            </w:r>
            <w:r w:rsidRPr="00175F0B">
              <w:rPr>
                <w:lang w:eastAsia="ru-RU"/>
              </w:rPr>
              <w:lastRenderedPageBreak/>
              <w:t>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07 3 9999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23 035,000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23 035,000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Уполномоче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ный по правам человека в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публике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12 981,000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12 981,000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правам человека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А</w:t>
            </w:r>
            <w:proofErr w:type="gramEnd"/>
            <w:r w:rsidRPr="00175F0B">
              <w:rPr>
                <w:lang w:eastAsia="ru-RU"/>
              </w:rPr>
              <w:t xml:space="preserve">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10 666,000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10 666,000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 xml:space="preserve">ганов, в том </w:t>
            </w:r>
            <w:r w:rsidRPr="00175F0B">
              <w:rPr>
                <w:lang w:eastAsia="ru-RU"/>
              </w:rPr>
              <w:lastRenderedPageBreak/>
              <w:t>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правам человека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А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2 248,000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2 248,000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правам человека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А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lastRenderedPageBreak/>
              <w:t>Республика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ская служба по тарифам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28 647,000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28 647,000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23 987,000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23 987,000</w:t>
            </w:r>
          </w:p>
        </w:tc>
      </w:tr>
      <w:tr w:rsidR="002A194F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lastRenderedPageBreak/>
              <w:t>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4 451,000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4 451,000</w:t>
            </w:r>
          </w:p>
        </w:tc>
      </w:tr>
      <w:tr w:rsidR="002A194F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209,000</w:t>
            </w:r>
          </w:p>
        </w:tc>
      </w:tr>
      <w:tr w:rsidR="002A194F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Избирательная комиссия 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102 266,000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102 266,000</w:t>
            </w:r>
          </w:p>
        </w:tc>
      </w:tr>
      <w:tr w:rsidR="002A194F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Изб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рательной 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миссии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бирательная 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миссия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В</w:t>
            </w:r>
            <w:proofErr w:type="gramEnd"/>
            <w:r w:rsidRPr="00175F0B">
              <w:rPr>
                <w:lang w:eastAsia="ru-RU"/>
              </w:rPr>
              <w:t xml:space="preserve">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44 860,000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44 860,000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2A194F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2A194F">
              <w:rPr>
                <w:spacing w:val="-2"/>
                <w:lang w:eastAsia="ru-RU"/>
              </w:rPr>
              <w:t>Расходы на в</w:t>
            </w:r>
            <w:r w:rsidRPr="002A194F">
              <w:rPr>
                <w:spacing w:val="-2"/>
                <w:lang w:eastAsia="ru-RU"/>
              </w:rPr>
              <w:t>ы</w:t>
            </w:r>
            <w:r w:rsidRPr="002A194F">
              <w:rPr>
                <w:spacing w:val="-2"/>
                <w:lang w:eastAsia="ru-RU"/>
              </w:rPr>
              <w:t>платы по оплате труда работн</w:t>
            </w:r>
            <w:r w:rsidRPr="002A194F">
              <w:rPr>
                <w:spacing w:val="-2"/>
                <w:lang w:eastAsia="ru-RU"/>
              </w:rPr>
              <w:t>и</w:t>
            </w:r>
            <w:r w:rsidRPr="002A194F">
              <w:rPr>
                <w:spacing w:val="-2"/>
                <w:lang w:eastAsia="ru-RU"/>
              </w:rPr>
              <w:t>ков территор</w:t>
            </w:r>
            <w:r w:rsidRPr="002A194F">
              <w:rPr>
                <w:spacing w:val="-2"/>
                <w:lang w:eastAsia="ru-RU"/>
              </w:rPr>
              <w:t>и</w:t>
            </w:r>
            <w:r w:rsidRPr="002A194F">
              <w:rPr>
                <w:spacing w:val="-2"/>
                <w:lang w:eastAsia="ru-RU"/>
              </w:rPr>
              <w:t>альных органов по непрограм</w:t>
            </w:r>
            <w:r w:rsidRPr="002A194F">
              <w:rPr>
                <w:spacing w:val="-2"/>
                <w:lang w:eastAsia="ru-RU"/>
              </w:rPr>
              <w:t>м</w:t>
            </w:r>
            <w:r w:rsidRPr="002A194F">
              <w:rPr>
                <w:spacing w:val="-2"/>
                <w:lang w:eastAsia="ru-RU"/>
              </w:rPr>
              <w:t>ному направл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нию расходов «Обеспечение деятельности ЦИК России» в рамках непр</w:t>
            </w:r>
            <w:r w:rsidRPr="002A194F">
              <w:rPr>
                <w:spacing w:val="-2"/>
                <w:lang w:eastAsia="ru-RU"/>
              </w:rPr>
              <w:t>о</w:t>
            </w:r>
            <w:r w:rsidRPr="002A194F">
              <w:rPr>
                <w:spacing w:val="-2"/>
                <w:lang w:eastAsia="ru-RU"/>
              </w:rPr>
              <w:t>граммного направления д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ятельности «Центральная избирательная комиссия Ро</w:t>
            </w:r>
            <w:r w:rsidRPr="002A194F">
              <w:rPr>
                <w:spacing w:val="-2"/>
                <w:lang w:eastAsia="ru-RU"/>
              </w:rPr>
              <w:t>с</w:t>
            </w:r>
            <w:r w:rsidRPr="002A194F">
              <w:rPr>
                <w:spacing w:val="-2"/>
                <w:lang w:eastAsia="ru-RU"/>
              </w:rPr>
              <w:t>сийской Федер</w:t>
            </w:r>
            <w:r w:rsidRPr="002A194F">
              <w:rPr>
                <w:spacing w:val="-2"/>
                <w:lang w:eastAsia="ru-RU"/>
              </w:rPr>
              <w:t>а</w:t>
            </w:r>
            <w:r w:rsidRPr="002A194F">
              <w:rPr>
                <w:spacing w:val="-2"/>
                <w:lang w:eastAsia="ru-RU"/>
              </w:rPr>
              <w:t>ции» (Расходы на выплаты пе</w:t>
            </w:r>
            <w:r w:rsidRPr="002A194F">
              <w:rPr>
                <w:spacing w:val="-2"/>
                <w:lang w:eastAsia="ru-RU"/>
              </w:rPr>
              <w:t>р</w:t>
            </w:r>
            <w:r w:rsidRPr="002A194F">
              <w:rPr>
                <w:spacing w:val="-2"/>
                <w:lang w:eastAsia="ru-RU"/>
              </w:rPr>
              <w:t>соналу в целях обеспечения в</w:t>
            </w:r>
            <w:r w:rsidRPr="002A194F">
              <w:rPr>
                <w:spacing w:val="-2"/>
                <w:lang w:eastAsia="ru-RU"/>
              </w:rPr>
              <w:t>ы</w:t>
            </w:r>
            <w:r w:rsidRPr="002A194F">
              <w:rPr>
                <w:spacing w:val="-2"/>
                <w:lang w:eastAsia="ru-RU"/>
              </w:rPr>
              <w:t>полнения фун</w:t>
            </w:r>
            <w:r w:rsidRPr="002A194F">
              <w:rPr>
                <w:spacing w:val="-2"/>
                <w:lang w:eastAsia="ru-RU"/>
              </w:rPr>
              <w:t>к</w:t>
            </w:r>
            <w:r w:rsidRPr="002A194F">
              <w:rPr>
                <w:spacing w:val="-2"/>
                <w:lang w:eastAsia="ru-RU"/>
              </w:rPr>
              <w:t>ций госуда</w:t>
            </w:r>
            <w:r w:rsidRPr="002A194F">
              <w:rPr>
                <w:spacing w:val="-2"/>
                <w:lang w:eastAsia="ru-RU"/>
              </w:rPr>
              <w:t>р</w:t>
            </w:r>
            <w:r w:rsidRPr="002A194F">
              <w:rPr>
                <w:spacing w:val="-2"/>
                <w:lang w:eastAsia="ru-RU"/>
              </w:rPr>
              <w:t>ственными (м</w:t>
            </w:r>
            <w:r w:rsidRPr="002A194F">
              <w:rPr>
                <w:spacing w:val="-2"/>
                <w:lang w:eastAsia="ru-RU"/>
              </w:rPr>
              <w:t>у</w:t>
            </w:r>
            <w:r w:rsidRPr="002A194F">
              <w:rPr>
                <w:spacing w:val="-2"/>
                <w:lang w:eastAsia="ru-RU"/>
              </w:rPr>
              <w:t>ниципальными) органами, казе</w:t>
            </w:r>
            <w:r w:rsidRPr="002A194F">
              <w:rPr>
                <w:spacing w:val="-2"/>
                <w:lang w:eastAsia="ru-RU"/>
              </w:rPr>
              <w:t>н</w:t>
            </w:r>
            <w:r w:rsidRPr="002A194F">
              <w:rPr>
                <w:spacing w:val="-2"/>
                <w:lang w:eastAsia="ru-RU"/>
              </w:rPr>
              <w:t>ными учрежд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ниями, органами управления го</w:t>
            </w:r>
            <w:r w:rsidRPr="002A194F">
              <w:rPr>
                <w:spacing w:val="-2"/>
                <w:lang w:eastAsia="ru-RU"/>
              </w:rPr>
              <w:t>с</w:t>
            </w:r>
            <w:r w:rsidRPr="002A194F">
              <w:rPr>
                <w:spacing w:val="-2"/>
                <w:lang w:eastAsia="ru-RU"/>
              </w:rPr>
              <w:t>ударственными внебюджетными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В</w:t>
            </w:r>
            <w:proofErr w:type="gramEnd"/>
            <w:r w:rsidRPr="00175F0B">
              <w:rPr>
                <w:lang w:eastAsia="ru-RU"/>
              </w:rPr>
              <w:t xml:space="preserve"> 0012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43 321,000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43 321,000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lastRenderedPageBreak/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Изб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рательной 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миссии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бирательная 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миссия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В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13 945,000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13 945,000</w:t>
            </w:r>
          </w:p>
        </w:tc>
      </w:tr>
      <w:tr w:rsidR="002A194F" w:rsidRPr="00E02F06" w:rsidTr="002A194F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2A194F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2A194F">
              <w:rPr>
                <w:spacing w:val="-2"/>
                <w:lang w:eastAsia="ru-RU"/>
              </w:rPr>
              <w:t>Расходы на обеспечение функций гос</w:t>
            </w:r>
            <w:r w:rsidRPr="002A194F">
              <w:rPr>
                <w:spacing w:val="-2"/>
                <w:lang w:eastAsia="ru-RU"/>
              </w:rPr>
              <w:t>у</w:t>
            </w:r>
            <w:r w:rsidRPr="002A194F">
              <w:rPr>
                <w:spacing w:val="-2"/>
                <w:lang w:eastAsia="ru-RU"/>
              </w:rPr>
              <w:t>дарственных о</w:t>
            </w:r>
            <w:r w:rsidRPr="002A194F">
              <w:rPr>
                <w:spacing w:val="-2"/>
                <w:lang w:eastAsia="ru-RU"/>
              </w:rPr>
              <w:t>р</w:t>
            </w:r>
            <w:r w:rsidRPr="002A194F">
              <w:rPr>
                <w:spacing w:val="-2"/>
                <w:lang w:eastAsia="ru-RU"/>
              </w:rPr>
              <w:t>ганов, в том чи</w:t>
            </w:r>
            <w:r w:rsidRPr="002A194F">
              <w:rPr>
                <w:spacing w:val="-2"/>
                <w:lang w:eastAsia="ru-RU"/>
              </w:rPr>
              <w:t>с</w:t>
            </w:r>
            <w:r w:rsidRPr="002A194F">
              <w:rPr>
                <w:spacing w:val="-2"/>
                <w:lang w:eastAsia="ru-RU"/>
              </w:rPr>
              <w:t>ле территор</w:t>
            </w:r>
            <w:r w:rsidRPr="002A194F">
              <w:rPr>
                <w:spacing w:val="-2"/>
                <w:lang w:eastAsia="ru-RU"/>
              </w:rPr>
              <w:t>и</w:t>
            </w:r>
            <w:r w:rsidRPr="002A194F">
              <w:rPr>
                <w:spacing w:val="-2"/>
                <w:lang w:eastAsia="ru-RU"/>
              </w:rPr>
              <w:t>альных органов, по непрограм</w:t>
            </w:r>
            <w:r w:rsidRPr="002A194F">
              <w:rPr>
                <w:spacing w:val="-2"/>
                <w:lang w:eastAsia="ru-RU"/>
              </w:rPr>
              <w:t>м</w:t>
            </w:r>
            <w:r w:rsidRPr="002A194F">
              <w:rPr>
                <w:spacing w:val="-2"/>
                <w:lang w:eastAsia="ru-RU"/>
              </w:rPr>
              <w:t>ному направл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нию расходов «Обеспечение деятельности Избирательной комиссии Ре</w:t>
            </w:r>
            <w:r w:rsidRPr="002A194F">
              <w:rPr>
                <w:spacing w:val="-2"/>
                <w:lang w:eastAsia="ru-RU"/>
              </w:rPr>
              <w:t>с</w:t>
            </w:r>
            <w:r w:rsidRPr="002A194F">
              <w:rPr>
                <w:spacing w:val="-2"/>
                <w:lang w:eastAsia="ru-RU"/>
              </w:rPr>
              <w:t>публики Даг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стан» в рамках непрограммного направления д</w:t>
            </w:r>
            <w:r w:rsidRPr="002A194F">
              <w:rPr>
                <w:spacing w:val="-2"/>
                <w:lang w:eastAsia="ru-RU"/>
              </w:rPr>
              <w:t>е</w:t>
            </w:r>
            <w:r w:rsidRPr="002A194F">
              <w:rPr>
                <w:spacing w:val="-2"/>
                <w:lang w:eastAsia="ru-RU"/>
              </w:rPr>
              <w:t>ятельности «И</w:t>
            </w:r>
            <w:r w:rsidRPr="002A194F">
              <w:rPr>
                <w:spacing w:val="-2"/>
                <w:lang w:eastAsia="ru-RU"/>
              </w:rPr>
              <w:t>з</w:t>
            </w:r>
            <w:r w:rsidRPr="002A194F">
              <w:rPr>
                <w:spacing w:val="-2"/>
                <w:lang w:eastAsia="ru-RU"/>
              </w:rPr>
              <w:t>бирательная к</w:t>
            </w:r>
            <w:r w:rsidRPr="002A194F">
              <w:rPr>
                <w:spacing w:val="-2"/>
                <w:lang w:eastAsia="ru-RU"/>
              </w:rPr>
              <w:t>о</w:t>
            </w:r>
            <w:r w:rsidRPr="002A194F">
              <w:rPr>
                <w:spacing w:val="-2"/>
                <w:lang w:eastAsia="ru-RU"/>
              </w:rPr>
              <w:t>миссия Респу</w:t>
            </w:r>
            <w:r w:rsidRPr="002A194F">
              <w:rPr>
                <w:spacing w:val="-2"/>
                <w:lang w:eastAsia="ru-RU"/>
              </w:rPr>
              <w:t>б</w:t>
            </w:r>
            <w:r w:rsidRPr="002A194F">
              <w:rPr>
                <w:spacing w:val="-2"/>
                <w:lang w:eastAsia="ru-RU"/>
              </w:rPr>
              <w:t>лики Дагестан» (Иные бюдже</w:t>
            </w:r>
            <w:r w:rsidRPr="002A194F">
              <w:rPr>
                <w:spacing w:val="-2"/>
                <w:lang w:eastAsia="ru-RU"/>
              </w:rPr>
              <w:t>т</w:t>
            </w:r>
            <w:r w:rsidRPr="002A194F">
              <w:rPr>
                <w:spacing w:val="-2"/>
                <w:lang w:eastAsia="ru-RU"/>
              </w:rPr>
              <w:t>ные ассигнов</w:t>
            </w:r>
            <w:r w:rsidRPr="002A194F">
              <w:rPr>
                <w:spacing w:val="-2"/>
                <w:lang w:eastAsia="ru-RU"/>
              </w:rPr>
              <w:t>а</w:t>
            </w:r>
            <w:r w:rsidRPr="002A194F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В</w:t>
            </w:r>
            <w:proofErr w:type="gramEnd"/>
            <w:r w:rsidRPr="00175F0B">
              <w:rPr>
                <w:lang w:eastAsia="ru-RU"/>
              </w:rPr>
              <w:t xml:space="preserve">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140,000</w:t>
            </w:r>
          </w:p>
        </w:tc>
      </w:tr>
      <w:tr w:rsidR="002A194F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A194F" w:rsidRPr="00175F0B" w:rsidRDefault="002A194F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A194F" w:rsidRPr="00175F0B" w:rsidRDefault="002A194F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Управление Судебного д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партамента  при Верховном Суде Росси</w:t>
            </w:r>
            <w:r w:rsidRPr="00175F0B">
              <w:rPr>
                <w:b/>
                <w:bCs/>
                <w:lang w:eastAsia="ru-RU"/>
              </w:rPr>
              <w:t>й</w:t>
            </w:r>
            <w:r w:rsidRPr="00175F0B">
              <w:rPr>
                <w:b/>
                <w:bCs/>
                <w:lang w:eastAsia="ru-RU"/>
              </w:rPr>
              <w:t>ской Федер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ции в Респу</w:t>
            </w:r>
            <w:r w:rsidRPr="00175F0B">
              <w:rPr>
                <w:b/>
                <w:bCs/>
                <w:lang w:eastAsia="ru-RU"/>
              </w:rPr>
              <w:t>б</w:t>
            </w:r>
            <w:r w:rsidRPr="00175F0B">
              <w:rPr>
                <w:b/>
                <w:bCs/>
                <w:lang w:eastAsia="ru-RU"/>
              </w:rPr>
              <w:t>лике 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265 217,000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265 217,000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Управления 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дебного депа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тамента при Верховном Суде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219 296,000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219 296,000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Управления 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дебного депа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тамента при Верховном Суде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</w:t>
            </w:r>
            <w:r w:rsidRPr="00175F0B">
              <w:rPr>
                <w:lang w:eastAsia="ru-RU"/>
              </w:rPr>
              <w:lastRenderedPageBreak/>
              <w:t>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45 541,000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45 541,000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Управления 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дебного депа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тамента при Верховном Суде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ная судебная власть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380,000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Администрация  Главы и Пр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 xml:space="preserve">вительства Республики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855 084,900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855 084,900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Глава </w:t>
            </w:r>
            <w:r w:rsidRPr="00175F0B">
              <w:rPr>
                <w:lang w:eastAsia="ru-RU"/>
              </w:rPr>
              <w:lastRenderedPageBreak/>
              <w:t>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функциониров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Главы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3 122,000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3 122,000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седатель Прав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тельства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и его зам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стители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функциониров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Председат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 Правител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ства Республики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ными) органами, </w:t>
            </w:r>
            <w:r w:rsidRPr="00175F0B">
              <w:rPr>
                <w:lang w:eastAsia="ru-RU"/>
              </w:rPr>
              <w:lastRenderedPageBreak/>
              <w:t>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11 2 0011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16 202,000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16 202,000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министрация Главы и Прав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тельства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функциониров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 Админ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страци</w:t>
            </w:r>
            <w:r w:rsidR="00000C75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 Главы и Правительства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11 3 0011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296 517,000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296 517,000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в</w:t>
            </w:r>
            <w:r w:rsidRPr="00175F0B">
              <w:rPr>
                <w:color w:val="000000"/>
                <w:lang w:eastAsia="ru-RU"/>
              </w:rPr>
              <w:t>ы</w:t>
            </w:r>
            <w:r w:rsidRPr="00175F0B">
              <w:rPr>
                <w:color w:val="000000"/>
                <w:lang w:eastAsia="ru-RU"/>
              </w:rPr>
              <w:t>платы по оплате труда работн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ков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ственных орг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нов, в том числе территориал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 xml:space="preserve">ных органов, по непрограммному направлению </w:t>
            </w:r>
            <w:r w:rsidRPr="00175F0B">
              <w:rPr>
                <w:color w:val="000000"/>
                <w:lang w:eastAsia="ru-RU"/>
              </w:rPr>
              <w:lastRenderedPageBreak/>
              <w:t xml:space="preserve">расходов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д</w:t>
            </w:r>
            <w:r w:rsidRPr="00175F0B">
              <w:rPr>
                <w:color w:val="000000"/>
                <w:lang w:eastAsia="ru-RU"/>
              </w:rPr>
              <w:t>министрация Главы и Прав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тельства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ятельности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Обеспечение функциониров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 Админ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страци</w:t>
            </w:r>
            <w:r w:rsidR="00000C75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 xml:space="preserve"> Главы и Правительства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="006D6127">
              <w:rPr>
                <w:color w:val="000000"/>
                <w:lang w:eastAsia="ru-RU"/>
              </w:rPr>
              <w:t xml:space="preserve"> </w:t>
            </w:r>
            <w:r w:rsidRPr="00175F0B">
              <w:rPr>
                <w:color w:val="000000"/>
                <w:lang w:eastAsia="ru-RU"/>
              </w:rPr>
              <w:t>(Закупка товаров, работ и услуг для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дарственных (муниципал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251 573,000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251 573,000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в</w:t>
            </w:r>
            <w:r w:rsidRPr="00175F0B">
              <w:rPr>
                <w:color w:val="000000"/>
                <w:lang w:eastAsia="ru-RU"/>
              </w:rPr>
              <w:t>ы</w:t>
            </w:r>
            <w:r w:rsidRPr="00175F0B">
              <w:rPr>
                <w:color w:val="000000"/>
                <w:lang w:eastAsia="ru-RU"/>
              </w:rPr>
              <w:t>платы по оплате труда работн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ков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ственных орг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нов, в том числе территориал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 xml:space="preserve">ных органов,  по непрограммному направлению расходов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д</w:t>
            </w:r>
            <w:r w:rsidRPr="00175F0B">
              <w:rPr>
                <w:color w:val="000000"/>
                <w:lang w:eastAsia="ru-RU"/>
              </w:rPr>
              <w:t>министрация Главы и Прав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тельства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в рамках непрограммного направления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ятельности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Обеспечение функциониров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 Админ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страци</w:t>
            </w:r>
            <w:r w:rsidR="00000C75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 xml:space="preserve"> Главы и Правительства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бюджетные а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11 3 0019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11 800,000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11 800,000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Развитие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гражданской службы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и муниципальной службы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 на 2014-2016 годы</w:t>
            </w:r>
            <w:r>
              <w:rPr>
                <w:lang w:eastAsia="ru-RU"/>
              </w:rPr>
              <w:t>»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4 088,900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4 088,900</w:t>
            </w:r>
          </w:p>
        </w:tc>
      </w:tr>
      <w:tr w:rsidR="006D6127" w:rsidRPr="00E02F06" w:rsidTr="006D6127">
        <w:trPr>
          <w:trHeight w:val="72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80 586,000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80 586,000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140 457,000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140 457,000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30 323,000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30 323,000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6D612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 xml:space="preserve">Обеспечение </w:t>
            </w:r>
            <w:r w:rsidRPr="00175F0B">
              <w:rPr>
                <w:lang w:eastAsia="ru-RU"/>
              </w:rPr>
              <w:lastRenderedPageBreak/>
              <w:t>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6 436,000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6 436,000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ственная палата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Е</w:t>
            </w:r>
            <w:proofErr w:type="gramEnd"/>
            <w:r w:rsidRPr="00175F0B">
              <w:rPr>
                <w:lang w:eastAsia="ru-RU"/>
              </w:rPr>
              <w:t xml:space="preserve">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1 700,000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6D612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00C75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</w:t>
            </w:r>
            <w:r w:rsidR="006D6127"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000C75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ственная палата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</w:t>
            </w:r>
            <w:proofErr w:type="gramStart"/>
            <w:r w:rsidRPr="00175F0B">
              <w:rPr>
                <w:lang w:eastAsia="ru-RU"/>
              </w:rPr>
              <w:t xml:space="preserve"> Е</w:t>
            </w:r>
            <w:proofErr w:type="gramEnd"/>
            <w:r w:rsidRPr="00175F0B">
              <w:rPr>
                <w:lang w:eastAsia="ru-RU"/>
              </w:rPr>
              <w:t xml:space="preserve">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1 280,000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1 280,000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Мероприятия по обеспечению жильем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ликанских 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гражданских служащих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Оказ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мер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поддержки в улучшении ж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лищных условий отдельным кат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гориям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жилищного строительства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питальные вл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жения в объекты недвижимого имущества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16 1 3510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11 000,000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финансов 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33 720 273,018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34 511 117,955</w:t>
            </w:r>
          </w:p>
        </w:tc>
      </w:tr>
      <w:tr w:rsidR="006D6127" w:rsidRPr="00E02F06" w:rsidTr="006D6127">
        <w:trPr>
          <w:trHeight w:val="114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переданных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 xml:space="preserve">ударственных полномочий </w:t>
            </w:r>
            <w:r w:rsidRPr="00175F0B">
              <w:rPr>
                <w:lang w:eastAsia="ru-RU"/>
              </w:rPr>
              <w:lastRenderedPageBreak/>
              <w:t>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зованию и 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ществлению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а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министративных комиссий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77 7 7771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25 627,000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25 627,000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переданных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полномочий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зованию и 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ществлению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миссий по делам несовершенн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летних и защите их прав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77 7 7772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20 384,000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20 384,000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6D6127">
        <w:trPr>
          <w:trHeight w:val="7329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по иным </w:t>
            </w:r>
          </w:p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непрограммным мероприятиям </w:t>
            </w:r>
          </w:p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деятельности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Реализация функций 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87 513,000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87 513,000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16 700,000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16 700,000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000C75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1 460,000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Резервный фонд Правительства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пред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преждению и ликвидации чрезвычайных ситуаций и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следствий ст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хийных бе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ствий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Предупрежд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ние, спасение, помощь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Защита населения и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риторий от чре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вычайных сит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аций,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пожарной безопасности и безопасности людей на 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объектах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07 5 2067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Резервный фонд Правительства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иных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99 9 2068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Резервный фонд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в рамках непрограммного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иных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99 9 2069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490 799,448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lastRenderedPageBreak/>
              <w:t>ках 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автомат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зированной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стемы 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бюджетным процессом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04 0 9999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66 718,000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66 718,000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переданных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ударственных полномочий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хран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нию, комплект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ванию, учету и использованию архивных док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ментов, относ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щихся к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собственности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и нах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дящихся на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ритории мун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ципальных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77 7 7773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8 052,000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8 052,000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органов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lastRenderedPageBreak/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999 9 999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288 811,500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204 208,459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первичного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инского учета на территориях, где отсутствуют 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енные комисс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риаты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99 9 5118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52 806,700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50 505,600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субъектов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пунктом 1 статьи 4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актах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на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ную регистр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цию актов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67 407,700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72 722,900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ласти железн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дорожного транспорта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99 9 6081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16 793,600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16 793,600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ные гарантии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99 9 2056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35 396,700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35 396,700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Создание объе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социального и произво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ственного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плексов, в том числе объектов общегражда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назнач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ния, жилья,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фраструктуры,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иных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(Кап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тальные влож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 объекты государственной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99 9 4009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1 194 224,700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1 194 224,700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Обеспечение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гарантий реализации прав граждан на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лучение общ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доступного и бесплатного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мун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ципальных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школьных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зовательных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ганизациях, включая 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оплату труда, приобр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тение учебников и учебных пос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бий, средств обучения, игр, игрушек (за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ключением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ходов на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жание зданий и оплату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услуг)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19 1 0159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2 946 316,000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2 946 316,000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lastRenderedPageBreak/>
              <w:t>Обеспечение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гарантий реализации прав на получение общедоступного дошкольного, начального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щего, основного общего,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общего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в мун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ципальных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зациях,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чение дополн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детей в муниципальных общеобразов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тельных орган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зациях посре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ством 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ставления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венций местным бюджетам, включая 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оплату труда, приобр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тение учебников и учебных пос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бий, средств обучения (за и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ключением 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ходов на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жание зданий и оплату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нальных услуг), в соответствии </w:t>
            </w:r>
            <w:proofErr w:type="gramEnd"/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 нормативами, определяемыми органами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власти субъе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Российской Федерации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19 2 0659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17 132 496,000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17 132 496,000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D612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среднего 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фессионального </w:t>
            </w:r>
            <w:r w:rsidRPr="00175F0B">
              <w:rPr>
                <w:lang w:eastAsia="ru-RU"/>
              </w:rPr>
              <w:lastRenderedPageBreak/>
              <w:t>образования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19 4 0759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83 905,100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83 905,100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6D612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заказ на профессионал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ную переподг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товку и пов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шение квалиф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кации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сл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жащих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услуг)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99 9 2040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6D612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высшего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фессионального образования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образования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19 4 0959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254 140,100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254 140,100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полномочий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по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низации и 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ществлению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по опеке и попеч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тельству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77 7 7774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44 336,000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44 336,000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плату премий Главы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талан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ливой молодежи 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приятиям </w:t>
            </w:r>
            <w:proofErr w:type="gramStart"/>
            <w:r w:rsidRPr="00175F0B">
              <w:rPr>
                <w:lang w:eastAsia="ru-RU"/>
              </w:rPr>
              <w:t>в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рамках</w:t>
            </w:r>
            <w:proofErr w:type="gramEnd"/>
            <w:r w:rsidRPr="00175F0B">
              <w:rPr>
                <w:lang w:eastAsia="ru-RU"/>
              </w:rPr>
              <w:t xml:space="preserve">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</w:t>
            </w:r>
            <w:r w:rsidR="000F7D61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99 9 3038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2 988,000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2 988,000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плату премий Главы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в области литер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туры и иску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ства, 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ния, печатных средств масс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вой информ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ции, науки и техники и иные поощрения за особые заслуги </w:t>
            </w:r>
            <w:r w:rsidRPr="00175F0B">
              <w:rPr>
                <w:lang w:eastAsia="ru-RU"/>
              </w:rPr>
              <w:lastRenderedPageBreak/>
              <w:t>перед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ством 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</w:t>
            </w:r>
            <w:r w:rsidR="000F7D61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циальное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и иные выплаты насел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99 9 6162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19 515,000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19 515,000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Мероприятия в области сан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тарно-</w:t>
            </w:r>
            <w:proofErr w:type="spellStart"/>
            <w:r w:rsidRPr="00175F0B">
              <w:rPr>
                <w:lang w:eastAsia="ru-RU"/>
              </w:rPr>
              <w:t>эпидемио</w:t>
            </w:r>
            <w:proofErr w:type="spellEnd"/>
            <w:r w:rsidR="006D6127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 xml:space="preserve">логического надзора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дико-санитарной помощи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</w:t>
            </w:r>
            <w:r w:rsidR="000F7D61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орьба с эп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демиями)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21 1 Э900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12 000,000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Предоставление и обеспечение предоставления гражданам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на оплату жилого помещ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и комм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нальных услуг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мер соц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альной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держки отдел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</w:t>
            </w:r>
            <w:r w:rsidR="000F7D61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22 1 7207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1 472 866,000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784 359,850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тей-сирот и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тей, оставшихся без попечения родителей, лиц из числа детей-сирот и детей, оставшихся без попечения род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телей, обуча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щихся по им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ющим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ственную аккр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дитацию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вательным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граммам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професси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нального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зования или высшего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по очной форме обучения,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(Социальное обеспечение и иные выплаты</w:t>
            </w:r>
            <w:proofErr w:type="gramEnd"/>
            <w:r w:rsidRPr="00175F0B">
              <w:rPr>
                <w:lang w:eastAsia="ru-RU"/>
              </w:rPr>
              <w:t xml:space="preserve"> населению)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22 3 7151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4 361,000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4 361,000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родских округов на социальное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тей в семьях опекунов (поп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чителей), 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емных семьях, а </w:t>
            </w:r>
            <w:r w:rsidRPr="00175F0B">
              <w:rPr>
                <w:lang w:eastAsia="ru-RU"/>
              </w:rPr>
              <w:lastRenderedPageBreak/>
              <w:t>также оплату труда приемных родителей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вершенствов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ние социальной поддержки 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на 2015-2020 годы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22 3 8152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 районов и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родских округов на выплату ко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пенсации части родительской платы за соде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жание ребенка в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ных, 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ждениях и иных образовательных организациях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гестан, реализ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ющих основную общеобразов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тельную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грамму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школьного обр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зования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Совершенств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вание 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Социал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на 2015-2020 годы  (Межбюдже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22 3 8154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Процентные платежи по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ударственному долгу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(Обслуживание государственн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ного) долга)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99 9 2788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401 845,000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401 845,000</w:t>
            </w:r>
          </w:p>
        </w:tc>
      </w:tr>
      <w:tr w:rsidR="006D6127" w:rsidRPr="00E02F06" w:rsidTr="000F7D61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Дотации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равнивание бюджетной обеспеченности поселений из республиканск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фонда фина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совой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ки поселений 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фективная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стема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жетных отнош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  <w:r w:rsidR="000F7D61">
              <w:rPr>
                <w:lang w:eastAsia="ru-RU"/>
              </w:rPr>
              <w:t>Ре</w:t>
            </w:r>
            <w:r w:rsidR="000F7D61">
              <w:rPr>
                <w:lang w:eastAsia="ru-RU"/>
              </w:rPr>
              <w:t>с</w:t>
            </w:r>
            <w:r w:rsidR="000F7D61">
              <w:rPr>
                <w:lang w:eastAsia="ru-RU"/>
              </w:rPr>
              <w:t>публики Даг</w:t>
            </w:r>
            <w:r w:rsidR="000F7D61">
              <w:rPr>
                <w:lang w:eastAsia="ru-RU"/>
              </w:rPr>
              <w:t>е</w:t>
            </w:r>
            <w:r w:rsidR="000F7D61">
              <w:rPr>
                <w:lang w:eastAsia="ru-RU"/>
              </w:rPr>
              <w:t>стан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Создание условий для э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фективного и ответственного управления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гиональными и муниципальн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ми финансами,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долгом и повышения устойчивости бюджетов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26 1  5501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175 176,000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175 176,000</w:t>
            </w:r>
          </w:p>
        </w:tc>
      </w:tr>
      <w:tr w:rsidR="006D6127" w:rsidRPr="00E02F06" w:rsidTr="000F7D61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Дотации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равнивание бюджетной обеспеченности муниципальных районов (горо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ских округов) из республиканск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фонда фина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совой поддер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ки 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 районов  </w:t>
            </w:r>
            <w:r w:rsidRPr="00175F0B">
              <w:rPr>
                <w:lang w:eastAsia="ru-RU"/>
              </w:rPr>
              <w:lastRenderedPageBreak/>
              <w:t>(городских округов) 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фективная с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стема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жетных отнош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</w:t>
            </w:r>
            <w:r w:rsidR="000F7D61">
              <w:rPr>
                <w:lang w:eastAsia="ru-RU"/>
              </w:rPr>
              <w:t>Ре</w:t>
            </w:r>
            <w:r w:rsidR="000F7D61">
              <w:rPr>
                <w:lang w:eastAsia="ru-RU"/>
              </w:rPr>
              <w:t>с</w:t>
            </w:r>
            <w:r w:rsidR="000F7D61">
              <w:rPr>
                <w:lang w:eastAsia="ru-RU"/>
              </w:rPr>
              <w:t>публики Даг</w:t>
            </w:r>
            <w:r w:rsidR="000F7D61">
              <w:rPr>
                <w:lang w:eastAsia="ru-RU"/>
              </w:rPr>
              <w:t>е</w:t>
            </w:r>
            <w:r w:rsidR="000F7D61">
              <w:rPr>
                <w:lang w:eastAsia="ru-RU"/>
              </w:rPr>
              <w:t>стан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Создание условий для э</w:t>
            </w:r>
            <w:r w:rsidRPr="00175F0B">
              <w:rPr>
                <w:lang w:eastAsia="ru-RU"/>
              </w:rPr>
              <w:t>ф</w:t>
            </w:r>
            <w:r w:rsidRPr="00175F0B">
              <w:rPr>
                <w:lang w:eastAsia="ru-RU"/>
              </w:rPr>
              <w:t>фективного и ответственного управления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гиональными и муниципальн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ми финансами,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долгом и повышения устойчивости бюджетов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26 1 5502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4 145 970,000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4 145 970,000</w:t>
            </w:r>
          </w:p>
        </w:tc>
      </w:tr>
      <w:tr w:rsidR="006D6127" w:rsidRPr="00E02F06" w:rsidTr="000F7D61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 бюджетам 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образований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 на 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нансовое 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расхо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ных обяз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тельств 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ваний, возник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ющих при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полнении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полномочий Российской Ф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дерации, суб</w:t>
            </w:r>
            <w:r w:rsidRPr="00175F0B">
              <w:rPr>
                <w:lang w:eastAsia="ru-RU"/>
              </w:rPr>
              <w:t>ъ</w:t>
            </w:r>
            <w:r w:rsidRPr="00175F0B">
              <w:rPr>
                <w:lang w:eastAsia="ru-RU"/>
              </w:rPr>
              <w:t>ектов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ской Федерации, переданных для осуществления органам местн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самоуправл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 устано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ленном порядке</w:t>
            </w:r>
            <w:r w:rsidR="000F7D61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 xml:space="preserve">Эффективная </w:t>
            </w:r>
            <w:r w:rsidRPr="00175F0B">
              <w:rPr>
                <w:lang w:eastAsia="ru-RU"/>
              </w:rPr>
              <w:lastRenderedPageBreak/>
              <w:t>система 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Создание усл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вий для эффе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тивного и 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ственного управления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гиональными и муниципальн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ми финансами,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долгом и</w:t>
            </w:r>
            <w:proofErr w:type="gramEnd"/>
            <w:r w:rsidRPr="00175F0B">
              <w:rPr>
                <w:lang w:eastAsia="ru-RU"/>
              </w:rPr>
              <w:t xml:space="preserve"> повышения устойчивости бюджетов </w:t>
            </w:r>
            <w:r w:rsidR="000F7D61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бюджетные трансферты)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26 1  5503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1 471 745,000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1 471 745,000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 </w:t>
            </w:r>
            <w:proofErr w:type="gramStart"/>
            <w:r w:rsidRPr="00175F0B">
              <w:rPr>
                <w:lang w:eastAsia="ru-RU"/>
              </w:rPr>
              <w:t>Субсидии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жетам 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пальных образ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ваний для </w:t>
            </w:r>
            <w:proofErr w:type="spellStart"/>
            <w:r w:rsidRPr="00175F0B">
              <w:rPr>
                <w:lang w:eastAsia="ru-RU"/>
              </w:rPr>
              <w:t>соф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нансирования</w:t>
            </w:r>
            <w:proofErr w:type="spellEnd"/>
            <w:r w:rsidRPr="00175F0B">
              <w:rPr>
                <w:lang w:eastAsia="ru-RU"/>
              </w:rPr>
              <w:t xml:space="preserve"> расходных об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зательств, во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никающих при выполнении полномочий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 местного самоуправления по вопросам местного знач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ния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Эффективная система 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бюджетных о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ношений 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публике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Создание усл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вий для эффе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тивного и 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ственного управления 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гиональными и муниципальн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lastRenderedPageBreak/>
              <w:t>ми финансами,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 долгом и повышения устойчивости бюджетов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(Ме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бюджетные трансферты)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26 1  5504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942 735,350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942 735,350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Условно утве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ждаемые 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99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99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99 9 9999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2 006 534,120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4 058 273,596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Агентство по транспорту и дорожному х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зяйству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7 138 102,400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7 684 269,000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автом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бильных дорог общего польз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="000F7D61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lastRenderedPageBreak/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30 303,000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30 303,000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автом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бильных дорог общего польз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2 757,000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2 757,000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реализации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автом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бильных дорог </w:t>
            </w:r>
            <w:r w:rsidRPr="00175F0B">
              <w:rPr>
                <w:lang w:eastAsia="ru-RU"/>
              </w:rPr>
              <w:lastRenderedPageBreak/>
              <w:t>общего польз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220,000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ласти автом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бильного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порта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99 9 2170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65 000,000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570AD" w:rsidRDefault="00E148C7" w:rsidP="000F7D61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2570AD" w:rsidRDefault="00E148C7" w:rsidP="000F7D61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</w:p>
          <w:p w:rsidR="00E148C7" w:rsidRPr="00175F0B" w:rsidRDefault="00E148C7" w:rsidP="000F7D61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Дорожное 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зяйство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 xml:space="preserve">дарственной программы </w:t>
            </w:r>
            <w:r w:rsidR="000F7D61">
              <w:rPr>
                <w:lang w:eastAsia="ru-RU"/>
              </w:rPr>
              <w:t>Ре</w:t>
            </w:r>
            <w:r w:rsidR="000F7D61">
              <w:rPr>
                <w:lang w:eastAsia="ru-RU"/>
              </w:rPr>
              <w:t>с</w:t>
            </w:r>
            <w:r w:rsidR="000F7D61">
              <w:rPr>
                <w:lang w:eastAsia="ru-RU"/>
              </w:rPr>
              <w:t>публики Даг</w:t>
            </w:r>
            <w:r w:rsidR="000F7D61">
              <w:rPr>
                <w:lang w:eastAsia="ru-RU"/>
              </w:rPr>
              <w:t>е</w:t>
            </w:r>
            <w:r w:rsidR="000F7D61">
              <w:rPr>
                <w:lang w:eastAsia="ru-RU"/>
              </w:rPr>
              <w:t>стан</w:t>
            </w:r>
            <w:r w:rsidRPr="00175F0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территориал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 автом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бильных дорог общего польз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вания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ходы на выпл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ты персоналу в целях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ными) органами, казенными учреждениями, </w:t>
            </w:r>
            <w:r w:rsidRPr="00175F0B">
              <w:rPr>
                <w:lang w:eastAsia="ru-RU"/>
              </w:rPr>
              <w:lastRenderedPageBreak/>
              <w:t>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71 527,00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71 527,00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рожное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риториальных автомобильных дорог общего пользования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16 973,00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16 973,00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6D6127">
        <w:trPr>
          <w:trHeight w:val="89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томобильные дороги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риториальных автомобильных дорог общего пользования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15 3 2067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2 056 893,00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1 650 899,30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томобильные дороги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риториальных автомобильных дорог общего пользования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(Капитальные вложения в об</w:t>
            </w:r>
            <w:r w:rsidRPr="00175F0B">
              <w:rPr>
                <w:lang w:eastAsia="ru-RU"/>
              </w:rPr>
              <w:t>ъ</w:t>
            </w:r>
            <w:r w:rsidRPr="00175F0B">
              <w:rPr>
                <w:lang w:eastAsia="ru-RU"/>
              </w:rPr>
              <w:t>екты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(мун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ципальной) со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ственности)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15 3 2067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3 133 162,20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2 647 212,00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м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роприятий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томобильные дороги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риториальных автомобильных дорог общего пользования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15 3 2067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480 000,00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530 000,00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Иные межбю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жетные тран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ферты на фина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совое 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дорожной деятельности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рожное хозя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граммы Росси</w:t>
            </w:r>
            <w:r w:rsidRPr="00175F0B">
              <w:rPr>
                <w:lang w:eastAsia="ru-RU"/>
              </w:rPr>
              <w:t>й</w:t>
            </w:r>
            <w:r w:rsidRPr="00175F0B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транспортной системы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питальные вл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жения в объекты государственной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ной) собстве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ности)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24 2 5390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400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1 234 972,300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2 623 082,800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570AD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570A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бе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опасности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рожного движ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2570AD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6 060,000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6 060,000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570A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570A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 xml:space="preserve">ных учреждений </w:t>
            </w:r>
            <w:r w:rsidRPr="00175F0B">
              <w:rPr>
                <w:lang w:eastAsia="ru-RU"/>
              </w:rPr>
              <w:lastRenderedPageBreak/>
              <w:t>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бе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опасности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рожного движ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490,000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570AD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570AD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бе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опасности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рожного движ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(Предоставление субсидий 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жетным, авт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номным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1A9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Pr="00901A9B" w:rsidRDefault="00901A9B" w:rsidP="00901A9B">
            <w:pPr>
              <w:rPr>
                <w:lang w:eastAsia="ru-RU"/>
              </w:rPr>
            </w:pPr>
          </w:p>
          <w:p w:rsidR="00901A9B" w:rsidRDefault="00901A9B" w:rsidP="00901A9B">
            <w:pPr>
              <w:rPr>
                <w:lang w:eastAsia="ru-RU"/>
              </w:rPr>
            </w:pPr>
          </w:p>
          <w:p w:rsidR="00E148C7" w:rsidRPr="00901A9B" w:rsidRDefault="00E148C7" w:rsidP="00901A9B">
            <w:pPr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23 260,000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23 260,000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C0DD4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вышение бе</w:t>
            </w:r>
            <w:r w:rsidRPr="00175F0B">
              <w:rPr>
                <w:lang w:eastAsia="ru-RU"/>
              </w:rPr>
              <w:t>з</w:t>
            </w:r>
            <w:r w:rsidRPr="00175F0B">
              <w:rPr>
                <w:lang w:eastAsia="ru-RU"/>
              </w:rPr>
              <w:t>опасности 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рожного движ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06 4 0059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шение безопа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ности дорожн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го движения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06 4 9999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8 440,000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8 440,000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7 308,400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7 308,400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ждений по иным непрограммным мероприятиям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336,500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336,500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6D6127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6D6127">
              <w:rPr>
                <w:spacing w:val="-2"/>
                <w:lang w:eastAsia="ru-RU"/>
              </w:rPr>
              <w:t>Расходы на в</w:t>
            </w:r>
            <w:r w:rsidRPr="006D6127">
              <w:rPr>
                <w:spacing w:val="-2"/>
                <w:lang w:eastAsia="ru-RU"/>
              </w:rPr>
              <w:t>ы</w:t>
            </w:r>
            <w:r w:rsidRPr="006D6127">
              <w:rPr>
                <w:spacing w:val="-2"/>
                <w:lang w:eastAsia="ru-RU"/>
              </w:rPr>
              <w:t>платы по оплате труда работн</w:t>
            </w:r>
            <w:r w:rsidRPr="006D6127">
              <w:rPr>
                <w:spacing w:val="-2"/>
                <w:lang w:eastAsia="ru-RU"/>
              </w:rPr>
              <w:t>и</w:t>
            </w:r>
            <w:r w:rsidRPr="006D6127">
              <w:rPr>
                <w:spacing w:val="-2"/>
                <w:lang w:eastAsia="ru-RU"/>
              </w:rPr>
              <w:t>ков госуда</w:t>
            </w:r>
            <w:r w:rsidRPr="006D6127">
              <w:rPr>
                <w:spacing w:val="-2"/>
                <w:lang w:eastAsia="ru-RU"/>
              </w:rPr>
              <w:t>р</w:t>
            </w:r>
            <w:r w:rsidRPr="006D6127">
              <w:rPr>
                <w:spacing w:val="-2"/>
                <w:lang w:eastAsia="ru-RU"/>
              </w:rPr>
              <w:t>ственных учр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ждений по иным непрограммным мероприятиям (Иные бюдже</w:t>
            </w:r>
            <w:r w:rsidRPr="006D6127">
              <w:rPr>
                <w:spacing w:val="-2"/>
                <w:lang w:eastAsia="ru-RU"/>
              </w:rPr>
              <w:t>т</w:t>
            </w:r>
            <w:r w:rsidRPr="006D6127">
              <w:rPr>
                <w:spacing w:val="-2"/>
                <w:lang w:eastAsia="ru-RU"/>
              </w:rPr>
              <w:t>ные ассигнов</w:t>
            </w:r>
            <w:r w:rsidRPr="006D6127">
              <w:rPr>
                <w:spacing w:val="-2"/>
                <w:lang w:eastAsia="ru-RU"/>
              </w:rPr>
              <w:t>а</w:t>
            </w:r>
            <w:r w:rsidRPr="006D6127">
              <w:rPr>
                <w:spacing w:val="-2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99 9 0059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200,000</w:t>
            </w:r>
          </w:p>
        </w:tc>
      </w:tr>
      <w:tr w:rsidR="00E148C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Государстве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ная инспекция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 по надзору за те</w:t>
            </w:r>
            <w:r w:rsidRPr="00175F0B">
              <w:rPr>
                <w:b/>
                <w:bCs/>
                <w:lang w:eastAsia="ru-RU"/>
              </w:rPr>
              <w:t>х</w:t>
            </w:r>
            <w:r w:rsidRPr="00175F0B">
              <w:rPr>
                <w:b/>
                <w:bCs/>
                <w:lang w:eastAsia="ru-RU"/>
              </w:rPr>
              <w:t>ническим с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стоянием сам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 xml:space="preserve">ходных машин и других видов техники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20 655,000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20 655,000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17 579,000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17 579,000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2C0DD4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3 006,000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3 006,000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2C0DD4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70,000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юстиции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102 114,800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102 745,800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C0DD4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тиводействии коррупции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06 2 9999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900,000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C0DD4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2C0DD4" w:rsidRPr="00175F0B" w:rsidRDefault="002C0DD4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C0DD4" w:rsidRPr="00175F0B" w:rsidRDefault="002C0DD4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Пов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шение правовой культуры нас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ления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ки Дагестан (2014-2016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ды)</w:t>
            </w:r>
            <w:r w:rsidR="002C0DD4"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06 5 9999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717,800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717,800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32 607,000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32 607,000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2C0DD4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18 868,000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18 868,000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6D6127" w:rsidRDefault="00E148C7" w:rsidP="00E148C7">
            <w:pPr>
              <w:spacing w:line="240" w:lineRule="exact"/>
              <w:rPr>
                <w:spacing w:val="-2"/>
                <w:lang w:eastAsia="ru-RU"/>
              </w:rPr>
            </w:pPr>
            <w:r w:rsidRPr="006D6127">
              <w:rPr>
                <w:spacing w:val="-2"/>
                <w:lang w:eastAsia="ru-RU"/>
              </w:rPr>
              <w:t>Расходы на обеспечение функций гос</w:t>
            </w:r>
            <w:r w:rsidRPr="006D6127">
              <w:rPr>
                <w:spacing w:val="-2"/>
                <w:lang w:eastAsia="ru-RU"/>
              </w:rPr>
              <w:t>у</w:t>
            </w:r>
            <w:r w:rsidRPr="006D6127">
              <w:rPr>
                <w:spacing w:val="-2"/>
                <w:lang w:eastAsia="ru-RU"/>
              </w:rPr>
              <w:t>дарственных о</w:t>
            </w:r>
            <w:r w:rsidRPr="006D6127">
              <w:rPr>
                <w:spacing w:val="-2"/>
                <w:lang w:eastAsia="ru-RU"/>
              </w:rPr>
              <w:t>р</w:t>
            </w:r>
            <w:r w:rsidRPr="006D6127">
              <w:rPr>
                <w:spacing w:val="-2"/>
                <w:lang w:eastAsia="ru-RU"/>
              </w:rPr>
              <w:t>ганов, в том чи</w:t>
            </w:r>
            <w:r w:rsidRPr="006D6127">
              <w:rPr>
                <w:spacing w:val="-2"/>
                <w:lang w:eastAsia="ru-RU"/>
              </w:rPr>
              <w:t>с</w:t>
            </w:r>
            <w:r w:rsidRPr="006D6127">
              <w:rPr>
                <w:spacing w:val="-2"/>
                <w:lang w:eastAsia="ru-RU"/>
              </w:rPr>
              <w:t>ле территор</w:t>
            </w:r>
            <w:r w:rsidRPr="006D6127">
              <w:rPr>
                <w:spacing w:val="-2"/>
                <w:lang w:eastAsia="ru-RU"/>
              </w:rPr>
              <w:t>и</w:t>
            </w:r>
            <w:r w:rsidRPr="006D6127">
              <w:rPr>
                <w:spacing w:val="-2"/>
                <w:lang w:eastAsia="ru-RU"/>
              </w:rPr>
              <w:t>альных органов</w:t>
            </w:r>
            <w:r w:rsidR="002C0DD4">
              <w:rPr>
                <w:spacing w:val="-2"/>
                <w:lang w:eastAsia="ru-RU"/>
              </w:rPr>
              <w:t>,</w:t>
            </w:r>
            <w:r w:rsidRPr="006D6127">
              <w:rPr>
                <w:spacing w:val="-2"/>
                <w:lang w:eastAsia="ru-RU"/>
              </w:rPr>
              <w:t xml:space="preserve"> по иным непр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граммным мер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приятиям в ра</w:t>
            </w:r>
            <w:r w:rsidRPr="006D6127">
              <w:rPr>
                <w:spacing w:val="-2"/>
                <w:lang w:eastAsia="ru-RU"/>
              </w:rPr>
              <w:t>м</w:t>
            </w:r>
            <w:r w:rsidRPr="006D6127">
              <w:rPr>
                <w:spacing w:val="-2"/>
                <w:lang w:eastAsia="ru-RU"/>
              </w:rPr>
              <w:t>ках непрограм</w:t>
            </w:r>
            <w:r w:rsidRPr="006D6127">
              <w:rPr>
                <w:spacing w:val="-2"/>
                <w:lang w:eastAsia="ru-RU"/>
              </w:rPr>
              <w:t>м</w:t>
            </w:r>
            <w:r w:rsidRPr="006D6127">
              <w:rPr>
                <w:spacing w:val="-2"/>
                <w:lang w:eastAsia="ru-RU"/>
              </w:rPr>
              <w:t>ного направл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ния деятельн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сти «Реализация функций  орг</w:t>
            </w:r>
            <w:r w:rsidRPr="006D6127">
              <w:rPr>
                <w:spacing w:val="-2"/>
                <w:lang w:eastAsia="ru-RU"/>
              </w:rPr>
              <w:t>а</w:t>
            </w:r>
            <w:r w:rsidRPr="006D6127">
              <w:rPr>
                <w:spacing w:val="-2"/>
                <w:lang w:eastAsia="ru-RU"/>
              </w:rPr>
              <w:t>нов госуда</w:t>
            </w:r>
            <w:r w:rsidRPr="006D6127">
              <w:rPr>
                <w:spacing w:val="-2"/>
                <w:lang w:eastAsia="ru-RU"/>
              </w:rPr>
              <w:t>р</w:t>
            </w:r>
            <w:r w:rsidRPr="006D6127">
              <w:rPr>
                <w:spacing w:val="-2"/>
                <w:lang w:eastAsia="ru-RU"/>
              </w:rPr>
              <w:t>ственной власти Республики Д</w:t>
            </w:r>
            <w:r w:rsidRPr="006D6127">
              <w:rPr>
                <w:spacing w:val="-2"/>
                <w:lang w:eastAsia="ru-RU"/>
              </w:rPr>
              <w:t>а</w:t>
            </w:r>
            <w:r w:rsidRPr="006D6127">
              <w:rPr>
                <w:spacing w:val="-2"/>
                <w:lang w:eastAsia="ru-RU"/>
              </w:rPr>
              <w:t>гестан» (Иные бюджетные а</w:t>
            </w:r>
            <w:r w:rsidRPr="006D6127">
              <w:rPr>
                <w:spacing w:val="-2"/>
                <w:lang w:eastAsia="ru-RU"/>
              </w:rPr>
              <w:t>с</w:t>
            </w:r>
            <w:r w:rsidRPr="006D6127">
              <w:rPr>
                <w:spacing w:val="-2"/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630,000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6D6127" w:rsidRDefault="00E148C7" w:rsidP="002C0DD4">
            <w:pPr>
              <w:spacing w:line="240" w:lineRule="exact"/>
              <w:rPr>
                <w:spacing w:val="-2"/>
                <w:lang w:eastAsia="ru-RU"/>
              </w:rPr>
            </w:pPr>
            <w:r w:rsidRPr="006D6127">
              <w:rPr>
                <w:spacing w:val="-2"/>
                <w:lang w:eastAsia="ru-RU"/>
              </w:rPr>
              <w:t>Расходы на обеспечение де</w:t>
            </w:r>
            <w:r w:rsidRPr="006D6127">
              <w:rPr>
                <w:spacing w:val="-2"/>
                <w:lang w:eastAsia="ru-RU"/>
              </w:rPr>
              <w:t>я</w:t>
            </w:r>
            <w:r w:rsidRPr="006D6127">
              <w:rPr>
                <w:spacing w:val="-2"/>
                <w:lang w:eastAsia="ru-RU"/>
              </w:rPr>
              <w:t>тельности (ок</w:t>
            </w:r>
            <w:r w:rsidRPr="006D6127">
              <w:rPr>
                <w:spacing w:val="-2"/>
                <w:lang w:eastAsia="ru-RU"/>
              </w:rPr>
              <w:t>а</w:t>
            </w:r>
            <w:r w:rsidRPr="006D6127">
              <w:rPr>
                <w:spacing w:val="-2"/>
                <w:lang w:eastAsia="ru-RU"/>
              </w:rPr>
              <w:t>зани</w:t>
            </w:r>
            <w:r w:rsidR="002C0DD4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 xml:space="preserve"> услуг) го</w:t>
            </w:r>
            <w:r w:rsidRPr="006D6127">
              <w:rPr>
                <w:spacing w:val="-2"/>
                <w:lang w:eastAsia="ru-RU"/>
              </w:rPr>
              <w:t>с</w:t>
            </w:r>
            <w:r w:rsidRPr="006D6127">
              <w:rPr>
                <w:spacing w:val="-2"/>
                <w:lang w:eastAsia="ru-RU"/>
              </w:rPr>
              <w:t xml:space="preserve">ударственных </w:t>
            </w:r>
            <w:r w:rsidRPr="006D6127">
              <w:rPr>
                <w:spacing w:val="-2"/>
                <w:lang w:eastAsia="ru-RU"/>
              </w:rPr>
              <w:lastRenderedPageBreak/>
              <w:t>учреждений по иным непр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граммным мер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приятиям в ра</w:t>
            </w:r>
            <w:r w:rsidRPr="006D6127">
              <w:rPr>
                <w:spacing w:val="-2"/>
                <w:lang w:eastAsia="ru-RU"/>
              </w:rPr>
              <w:t>м</w:t>
            </w:r>
            <w:r w:rsidRPr="006D6127">
              <w:rPr>
                <w:spacing w:val="-2"/>
                <w:lang w:eastAsia="ru-RU"/>
              </w:rPr>
              <w:t>ках непрограм</w:t>
            </w:r>
            <w:r w:rsidRPr="006D6127">
              <w:rPr>
                <w:spacing w:val="-2"/>
                <w:lang w:eastAsia="ru-RU"/>
              </w:rPr>
              <w:t>м</w:t>
            </w:r>
            <w:r w:rsidRPr="006D6127">
              <w:rPr>
                <w:spacing w:val="-2"/>
                <w:lang w:eastAsia="ru-RU"/>
              </w:rPr>
              <w:t>ного направл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ния деятельн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сти</w:t>
            </w:r>
            <w:r w:rsidR="006D6127" w:rsidRPr="006D6127">
              <w:rPr>
                <w:spacing w:val="-2"/>
                <w:lang w:eastAsia="ru-RU"/>
              </w:rPr>
              <w:t xml:space="preserve"> «</w:t>
            </w:r>
            <w:r w:rsidRPr="006D6127">
              <w:rPr>
                <w:spacing w:val="-2"/>
                <w:lang w:eastAsia="ru-RU"/>
              </w:rPr>
              <w:t>Обеспеч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ние деятельн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сти (оказани</w:t>
            </w:r>
            <w:r w:rsidR="002C0DD4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 xml:space="preserve"> услуг) госуда</w:t>
            </w:r>
            <w:r w:rsidRPr="006D6127">
              <w:rPr>
                <w:spacing w:val="-2"/>
                <w:lang w:eastAsia="ru-RU"/>
              </w:rPr>
              <w:t>р</w:t>
            </w:r>
            <w:r w:rsidRPr="006D6127">
              <w:rPr>
                <w:spacing w:val="-2"/>
                <w:lang w:eastAsia="ru-RU"/>
              </w:rPr>
              <w:t>ственных учр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ждений» (Расх</w:t>
            </w:r>
            <w:r w:rsidRPr="006D6127">
              <w:rPr>
                <w:spacing w:val="-2"/>
                <w:lang w:eastAsia="ru-RU"/>
              </w:rPr>
              <w:t>о</w:t>
            </w:r>
            <w:r w:rsidRPr="006D6127">
              <w:rPr>
                <w:spacing w:val="-2"/>
                <w:lang w:eastAsia="ru-RU"/>
              </w:rPr>
              <w:t>ды на выплаты персоналу в ц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лях обеспечения выполнения функций гос</w:t>
            </w:r>
            <w:r w:rsidRPr="006D6127">
              <w:rPr>
                <w:spacing w:val="-2"/>
                <w:lang w:eastAsia="ru-RU"/>
              </w:rPr>
              <w:t>у</w:t>
            </w:r>
            <w:r w:rsidRPr="006D6127">
              <w:rPr>
                <w:spacing w:val="-2"/>
                <w:lang w:eastAsia="ru-RU"/>
              </w:rPr>
              <w:t>дарственными (муниципальн</w:t>
            </w:r>
            <w:r w:rsidRPr="006D6127">
              <w:rPr>
                <w:spacing w:val="-2"/>
                <w:lang w:eastAsia="ru-RU"/>
              </w:rPr>
              <w:t>ы</w:t>
            </w:r>
            <w:r w:rsidRPr="006D6127">
              <w:rPr>
                <w:spacing w:val="-2"/>
                <w:lang w:eastAsia="ru-RU"/>
              </w:rPr>
              <w:t>ми) органами, казенными учреждениями, органами упра</w:t>
            </w:r>
            <w:r w:rsidRPr="006D6127">
              <w:rPr>
                <w:spacing w:val="-2"/>
                <w:lang w:eastAsia="ru-RU"/>
              </w:rPr>
              <w:t>в</w:t>
            </w:r>
            <w:r w:rsidRPr="006D6127">
              <w:rPr>
                <w:spacing w:val="-2"/>
                <w:lang w:eastAsia="ru-RU"/>
              </w:rPr>
              <w:t>ления госуда</w:t>
            </w:r>
            <w:r w:rsidRPr="006D6127">
              <w:rPr>
                <w:spacing w:val="-2"/>
                <w:lang w:eastAsia="ru-RU"/>
              </w:rPr>
              <w:t>р</w:t>
            </w:r>
            <w:r w:rsidRPr="006D6127">
              <w:rPr>
                <w:spacing w:val="-2"/>
                <w:lang w:eastAsia="ru-RU"/>
              </w:rPr>
              <w:t>ственными вн</w:t>
            </w:r>
            <w:r w:rsidRPr="006D6127">
              <w:rPr>
                <w:spacing w:val="-2"/>
                <w:lang w:eastAsia="ru-RU"/>
              </w:rPr>
              <w:t>е</w:t>
            </w:r>
            <w:r w:rsidRPr="006D6127">
              <w:rPr>
                <w:spacing w:val="-2"/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28 930,000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28 930,000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C0DD4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7 148,000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7 148,000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6D612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C0DD4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</w:t>
            </w:r>
            <w:r w:rsidRPr="00175F0B">
              <w:rPr>
                <w:lang w:eastAsia="ru-RU"/>
              </w:rPr>
              <w:lastRenderedPageBreak/>
              <w:t>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640,000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6D612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Субвенции на 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субъектов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пунктом 1 статьи 4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актах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на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ную регистр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цию актов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4 700,000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5 076,000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Субвенции на осуществление переданных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lastRenderedPageBreak/>
              <w:t>ганам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власти субъектов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сийской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рации в соотве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ствии с пунктом 1 статьи 4 Фед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актах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на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ную регистр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цию актов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3 156,000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3 411,000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Субвенции на осуществление </w:t>
            </w:r>
            <w:proofErr w:type="gramStart"/>
            <w:r w:rsidRPr="00175F0B">
              <w:rPr>
                <w:lang w:eastAsia="ru-RU"/>
              </w:rPr>
              <w:t>переданных</w:t>
            </w:r>
            <w:proofErr w:type="gramEnd"/>
            <w:r w:rsidRPr="00175F0B">
              <w:rPr>
                <w:lang w:eastAsia="ru-RU"/>
              </w:rPr>
              <w:t xml:space="preserve"> </w:t>
            </w:r>
          </w:p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органам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власти субъе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тов Российской Федерации в с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ответствии с пунктом 1 ст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тьи 4 Федерал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 xml:space="preserve">ного закона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 актах гражда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ского состо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полном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чий Российской Федерации на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ную регистр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цию актов гра</w:t>
            </w:r>
            <w:r w:rsidRPr="00175F0B">
              <w:rPr>
                <w:lang w:eastAsia="ru-RU"/>
              </w:rPr>
              <w:t>ж</w:t>
            </w:r>
            <w:r w:rsidRPr="00175F0B">
              <w:rPr>
                <w:lang w:eastAsia="ru-RU"/>
              </w:rPr>
              <w:t>данского сост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яния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33 1 5930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30,000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общественного порядка и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2014-2017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ние обществе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ного порядка и противодействие преступности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6D6127">
              <w:rPr>
                <w:lang w:eastAsia="ru-RU"/>
              </w:rPr>
              <w:t xml:space="preserve"> </w:t>
            </w:r>
            <w:r w:rsidRPr="00175F0B">
              <w:rPr>
                <w:lang w:eastAsia="ru-RU"/>
              </w:rPr>
              <w:t>(З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купка товаров, работ и услуг для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06 1 9999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3 788,000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3 788,000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Уполномоче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>ный по защите прав предпр</w:t>
            </w:r>
            <w:r w:rsidRPr="00175F0B">
              <w:rPr>
                <w:b/>
                <w:bCs/>
                <w:lang w:eastAsia="ru-RU"/>
              </w:rPr>
              <w:t>и</w:t>
            </w:r>
            <w:r w:rsidRPr="00175F0B">
              <w:rPr>
                <w:b/>
                <w:bCs/>
                <w:lang w:eastAsia="ru-RU"/>
              </w:rPr>
              <w:t xml:space="preserve">нимателей в Республике </w:t>
            </w:r>
          </w:p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12 634,000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12 634,000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Default="00E148C7" w:rsidP="006D612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 xml:space="preserve">Расходы на обеспечение </w:t>
            </w:r>
          </w:p>
          <w:p w:rsidR="006D6127" w:rsidRDefault="00E148C7" w:rsidP="006D612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 (оказани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по иным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граммным мер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приятиям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граммного направления </w:t>
            </w:r>
          </w:p>
          <w:p w:rsidR="00E148C7" w:rsidRPr="00175F0B" w:rsidRDefault="00E148C7" w:rsidP="002C0DD4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деятельности</w:t>
            </w:r>
            <w:r w:rsidR="006D6127">
              <w:rPr>
                <w:lang w:eastAsia="ru-RU"/>
              </w:rPr>
              <w:t xml:space="preserve"> «</w:t>
            </w:r>
            <w:r w:rsidRPr="00175F0B">
              <w:rPr>
                <w:lang w:eastAsia="ru-RU"/>
              </w:rPr>
              <w:t>Обеспечение деятельности (оказани</w:t>
            </w:r>
            <w:r w:rsidR="002C0DD4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ний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(Пред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ставление су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сидий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ным, автоно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ным учрежден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ям и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коммерческим организациям)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600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3 585,00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3 585,00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lastRenderedPageBreak/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защите прав предпринимат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лей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защите прав предпр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нимателей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ды на выплаты персоналу в ц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лях обеспечения выполнения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дарственными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ными) органами,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6 638,00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6 638,00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защите прав предприним</w:t>
            </w:r>
            <w:r w:rsidR="006D6127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lastRenderedPageBreak/>
              <w:t>лей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защите прав предпр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нимателей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2 304,00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2 304,00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нов, по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печение де</w:t>
            </w:r>
            <w:r w:rsidRPr="00175F0B">
              <w:rPr>
                <w:lang w:eastAsia="ru-RU"/>
              </w:rPr>
              <w:t>я</w:t>
            </w:r>
            <w:r w:rsidRPr="00175F0B">
              <w:rPr>
                <w:lang w:eastAsia="ru-RU"/>
              </w:rPr>
              <w:t>тельности Упо</w:t>
            </w:r>
            <w:r w:rsidRPr="00175F0B">
              <w:rPr>
                <w:lang w:eastAsia="ru-RU"/>
              </w:rPr>
              <w:t>л</w:t>
            </w:r>
            <w:r w:rsidRPr="00175F0B">
              <w:rPr>
                <w:lang w:eastAsia="ru-RU"/>
              </w:rPr>
              <w:t>номоченного по защите прав предпринимат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лей в Республ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ке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Уполномоче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ный по защите прав предпр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нимателей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Г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107,00</w:t>
            </w:r>
          </w:p>
        </w:tc>
      </w:tr>
      <w:tr w:rsidR="00E148C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Министерство промышленн</w:t>
            </w:r>
            <w:r w:rsidRPr="00175F0B">
              <w:rPr>
                <w:b/>
                <w:bCs/>
                <w:lang w:eastAsia="ru-RU"/>
              </w:rPr>
              <w:t>о</w:t>
            </w:r>
            <w:r w:rsidRPr="00175F0B">
              <w:rPr>
                <w:b/>
                <w:bCs/>
                <w:lang w:eastAsia="ru-RU"/>
              </w:rPr>
              <w:t>сти, торговли и инвестиций Республики Д</w:t>
            </w:r>
            <w:r w:rsidRPr="00175F0B">
              <w:rPr>
                <w:b/>
                <w:bCs/>
                <w:lang w:eastAsia="ru-RU"/>
              </w:rPr>
              <w:t>а</w:t>
            </w:r>
            <w:r w:rsidRPr="00175F0B">
              <w:rPr>
                <w:b/>
                <w:bCs/>
                <w:lang w:eastAsia="ru-RU"/>
              </w:rPr>
              <w:t>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369 774,100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369 774,100</w:t>
            </w:r>
          </w:p>
        </w:tc>
      </w:tr>
      <w:tr w:rsidR="006D6127" w:rsidRPr="00E02F06" w:rsidTr="006D6127">
        <w:trPr>
          <w:trHeight w:val="68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E148C7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lastRenderedPageBreak/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09 1 0011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72 109,000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72 109,000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1579EE">
            <w:pPr>
              <w:spacing w:line="24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</w:t>
            </w:r>
            <w:r w:rsidR="001579EE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 органов,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 xml:space="preserve">нов, в рамках подпрограммы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Модернизация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lastRenderedPageBreak/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7 076,000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7 076,000</w:t>
            </w:r>
          </w:p>
        </w:tc>
      </w:tr>
      <w:tr w:rsidR="006D612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6D6127" w:rsidRPr="00175F0B" w:rsidRDefault="006D6127" w:rsidP="00E148C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D6127" w:rsidRPr="00175F0B" w:rsidRDefault="006D6127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1579EE">
            <w:pPr>
              <w:spacing w:line="24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обеспечени</w:t>
            </w:r>
            <w:r w:rsidR="001579EE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 функций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дарственных  органов, в том числе террит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риальных орг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 xml:space="preserve">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Модернизация промышленн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сти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Развитие промышленн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сти Республики Дагестан на 2014-2018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ные ассигнов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09 1 0019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1 140,000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1 140,000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1579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2C0DD4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175F0B">
              <w:rPr>
                <w:color w:val="000000"/>
                <w:lang w:eastAsia="ru-RU"/>
              </w:rPr>
              <w:t>Расходы на обеспечение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ятельности (ок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зани</w:t>
            </w:r>
            <w:r w:rsidR="002C0DD4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 услуг) государстве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ных учреждений в рамках по</w:t>
            </w:r>
            <w:r w:rsidRPr="00175F0B">
              <w:rPr>
                <w:color w:val="000000"/>
                <w:lang w:eastAsia="ru-RU"/>
              </w:rPr>
              <w:t>д</w:t>
            </w:r>
            <w:r w:rsidRPr="00175F0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здание благ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приятных усл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вий для привл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чения инвест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ций в экономику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ческое развитие и инновацио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(Расходы на в</w:t>
            </w:r>
            <w:r w:rsidRPr="00175F0B">
              <w:rPr>
                <w:color w:val="000000"/>
                <w:lang w:eastAsia="ru-RU"/>
              </w:rPr>
              <w:t>ы</w:t>
            </w:r>
            <w:r w:rsidRPr="00175F0B">
              <w:rPr>
                <w:color w:val="000000"/>
                <w:lang w:eastAsia="ru-RU"/>
              </w:rPr>
              <w:t>платы персоналу в целях обесп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чения выполн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ния функций </w:t>
            </w:r>
            <w:r w:rsidRPr="00175F0B">
              <w:rPr>
                <w:color w:val="000000"/>
                <w:lang w:eastAsia="ru-RU"/>
              </w:rPr>
              <w:lastRenderedPageBreak/>
              <w:t>государстве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ными (муниц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пальными) орг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нами, казенными учреждениями, органами упра</w:t>
            </w:r>
            <w:r w:rsidRPr="00175F0B">
              <w:rPr>
                <w:color w:val="000000"/>
                <w:lang w:eastAsia="ru-RU"/>
              </w:rPr>
              <w:t>в</w:t>
            </w:r>
            <w:r w:rsidRPr="00175F0B">
              <w:rPr>
                <w:color w:val="000000"/>
                <w:lang w:eastAsia="ru-RU"/>
              </w:rPr>
              <w:t>ления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ственными вн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15 560,000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E148C7">
            <w:pPr>
              <w:spacing w:line="24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15 560,000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E148C7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E148C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обеспечение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ятельности (ок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зани</w:t>
            </w:r>
            <w:r w:rsidR="002C0DD4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 услуг) государстве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ных учреждений в рамках по</w:t>
            </w:r>
            <w:r w:rsidRPr="00175F0B">
              <w:rPr>
                <w:color w:val="000000"/>
                <w:lang w:eastAsia="ru-RU"/>
              </w:rPr>
              <w:t>д</w:t>
            </w:r>
            <w:r w:rsidRPr="00175F0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здание благ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приятных усл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вий для привл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чения инвест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ций в экономику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 xml:space="preserve">ударственной программы </w:t>
            </w:r>
            <w:r w:rsidR="002C0DD4">
              <w:rPr>
                <w:color w:val="000000"/>
                <w:lang w:eastAsia="ru-RU"/>
              </w:rPr>
              <w:t>Ре</w:t>
            </w:r>
            <w:r w:rsidR="002C0DD4">
              <w:rPr>
                <w:color w:val="000000"/>
                <w:lang w:eastAsia="ru-RU"/>
              </w:rPr>
              <w:t>с</w:t>
            </w:r>
            <w:r w:rsidR="002C0DD4">
              <w:rPr>
                <w:color w:val="000000"/>
                <w:lang w:eastAsia="ru-RU"/>
              </w:rPr>
              <w:t>публики Даг</w:t>
            </w:r>
            <w:r w:rsidR="002C0DD4">
              <w:rPr>
                <w:color w:val="000000"/>
                <w:lang w:eastAsia="ru-RU"/>
              </w:rPr>
              <w:t>е</w:t>
            </w:r>
            <w:r w:rsidR="002C0DD4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ческое развитие и инновацио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 (Закупка тов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ров, работ и услуг для гос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дарственных (муниципал</w:t>
            </w:r>
            <w:r w:rsidRPr="00175F0B">
              <w:rPr>
                <w:color w:val="000000"/>
                <w:lang w:eastAsia="ru-RU"/>
              </w:rPr>
              <w:t>ь</w:t>
            </w:r>
            <w:r w:rsidRPr="00175F0B">
              <w:rPr>
                <w:color w:val="000000"/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5 808,000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5 808,000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Расходы на обеспечение д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ятельности (ок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зани</w:t>
            </w:r>
            <w:r w:rsidR="002C0DD4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 услуг) государстве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ных учреждений в рамках по</w:t>
            </w:r>
            <w:r w:rsidRPr="00175F0B">
              <w:rPr>
                <w:color w:val="000000"/>
                <w:lang w:eastAsia="ru-RU"/>
              </w:rPr>
              <w:t>д</w:t>
            </w:r>
            <w:r w:rsidRPr="00175F0B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здание благ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приятных усл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вий для привл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>чения инвест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ций в экономику Республики 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гестан на 2014-</w:t>
            </w:r>
            <w:r w:rsidRPr="00175F0B">
              <w:rPr>
                <w:color w:val="000000"/>
                <w:lang w:eastAsia="ru-RU"/>
              </w:rPr>
              <w:lastRenderedPageBreak/>
              <w:t>2016 годы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ческое развитие и инновацио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ные ассигнов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154,000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154,000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Реализация направления расходов в ра</w:t>
            </w:r>
            <w:r w:rsidRPr="00175F0B">
              <w:rPr>
                <w:color w:val="000000"/>
                <w:lang w:eastAsia="ru-RU"/>
              </w:rPr>
              <w:t>м</w:t>
            </w:r>
            <w:r w:rsidRPr="00175F0B">
              <w:rPr>
                <w:color w:val="000000"/>
                <w:lang w:eastAsia="ru-RU"/>
              </w:rPr>
              <w:t>ках подпр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Созд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ние благоприя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ных условий для привлечения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вестиций в эк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номику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>лики Дагестан на 2014-2016 г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ственной пр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граммы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Экономическое развитие и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 (З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ственных (м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 xml:space="preserve">ниципальных) нужд)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43 730,000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43 730,000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ную поддержку малого и средн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го предприним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тельства, вкл</w:t>
            </w:r>
            <w:r w:rsidRPr="00175F0B">
              <w:rPr>
                <w:lang w:eastAsia="ru-RU"/>
              </w:rPr>
              <w:t>ю</w:t>
            </w:r>
            <w:r w:rsidRPr="00175F0B">
              <w:rPr>
                <w:lang w:eastAsia="ru-RU"/>
              </w:rPr>
              <w:t>чая крестьянские (фермерские) хозяйства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малого и среднего пре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принимател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Экономическое развитие и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08 1 5064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56 178,000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56 178,000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Компенсация части затрат на разработку би</w:t>
            </w:r>
            <w:r w:rsidRPr="00175F0B">
              <w:rPr>
                <w:color w:val="000000"/>
                <w:lang w:eastAsia="ru-RU"/>
              </w:rPr>
              <w:t>з</w:t>
            </w:r>
            <w:r w:rsidRPr="00175F0B">
              <w:rPr>
                <w:color w:val="000000"/>
                <w:lang w:eastAsia="ru-RU"/>
              </w:rPr>
              <w:t>нес-планов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вестиционных проектов, реал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зуемых на те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ритории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>лики Дагестан, в том числе усл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ги инвестицио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ного консалти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га</w:t>
            </w:r>
            <w:r w:rsidR="001B091F">
              <w:rPr>
                <w:color w:val="000000"/>
                <w:lang w:eastAsia="ru-RU"/>
              </w:rPr>
              <w:t>,</w:t>
            </w:r>
            <w:r w:rsidRPr="00175F0B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Создание бл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гоприятных условий для привлечения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вестиций в эк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номику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>лики Дагестан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ческое развитие и инновацио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ные ассигнов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08 2 6610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2 500,000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color w:val="000000"/>
                <w:lang w:eastAsia="ru-RU"/>
              </w:rPr>
            </w:pPr>
            <w:r w:rsidRPr="00175F0B">
              <w:rPr>
                <w:color w:val="000000"/>
                <w:lang w:eastAsia="ru-RU"/>
              </w:rPr>
              <w:t>Компенсация части затрат на разработку би</w:t>
            </w:r>
            <w:r w:rsidRPr="00175F0B">
              <w:rPr>
                <w:color w:val="000000"/>
                <w:lang w:eastAsia="ru-RU"/>
              </w:rPr>
              <w:t>з</w:t>
            </w:r>
            <w:r w:rsidRPr="00175F0B">
              <w:rPr>
                <w:color w:val="000000"/>
                <w:lang w:eastAsia="ru-RU"/>
              </w:rPr>
              <w:t>нес-планов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вестиционных проектов, реал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зуемых на те</w:t>
            </w:r>
            <w:r w:rsidRPr="00175F0B">
              <w:rPr>
                <w:color w:val="000000"/>
                <w:lang w:eastAsia="ru-RU"/>
              </w:rPr>
              <w:t>р</w:t>
            </w:r>
            <w:r w:rsidRPr="00175F0B">
              <w:rPr>
                <w:color w:val="000000"/>
                <w:lang w:eastAsia="ru-RU"/>
              </w:rPr>
              <w:t>ритории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>лики Дагестан, в том числе усл</w:t>
            </w:r>
            <w:r w:rsidRPr="00175F0B">
              <w:rPr>
                <w:color w:val="000000"/>
                <w:lang w:eastAsia="ru-RU"/>
              </w:rPr>
              <w:t>у</w:t>
            </w:r>
            <w:r w:rsidRPr="00175F0B">
              <w:rPr>
                <w:color w:val="000000"/>
                <w:lang w:eastAsia="ru-RU"/>
              </w:rPr>
              <w:t>ги инвестицио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ного консалти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га</w:t>
            </w:r>
            <w:r w:rsidR="001B091F">
              <w:rPr>
                <w:color w:val="000000"/>
                <w:lang w:eastAsia="ru-RU"/>
              </w:rPr>
              <w:t>,</w:t>
            </w:r>
            <w:r w:rsidRPr="00175F0B">
              <w:rPr>
                <w:color w:val="000000"/>
                <w:lang w:eastAsia="ru-RU"/>
              </w:rPr>
              <w:t xml:space="preserve"> в рамках </w:t>
            </w:r>
            <w:r w:rsidRPr="00175F0B">
              <w:rPr>
                <w:color w:val="000000"/>
                <w:lang w:eastAsia="ru-RU"/>
              </w:rPr>
              <w:lastRenderedPageBreak/>
              <w:t xml:space="preserve">подпрограммы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Создание бл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гоприятных условий для привлечения и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вестиций в эк</w:t>
            </w:r>
            <w:r w:rsidRPr="00175F0B">
              <w:rPr>
                <w:color w:val="000000"/>
                <w:lang w:eastAsia="ru-RU"/>
              </w:rPr>
              <w:t>о</w:t>
            </w:r>
            <w:r w:rsidRPr="00175F0B">
              <w:rPr>
                <w:color w:val="000000"/>
                <w:lang w:eastAsia="ru-RU"/>
              </w:rPr>
              <w:t>номику Респу</w:t>
            </w:r>
            <w:r w:rsidRPr="00175F0B">
              <w:rPr>
                <w:color w:val="000000"/>
                <w:lang w:eastAsia="ru-RU"/>
              </w:rPr>
              <w:t>б</w:t>
            </w:r>
            <w:r w:rsidRPr="00175F0B">
              <w:rPr>
                <w:color w:val="000000"/>
                <w:lang w:eastAsia="ru-RU"/>
              </w:rPr>
              <w:t>лики Дагестан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175F0B">
              <w:rPr>
                <w:color w:val="000000"/>
                <w:lang w:eastAsia="ru-RU"/>
              </w:rPr>
              <w:t>с</w:t>
            </w:r>
            <w:r w:rsidRPr="00175F0B">
              <w:rPr>
                <w:color w:val="000000"/>
                <w:lang w:eastAsia="ru-RU"/>
              </w:rPr>
              <w:t>публики Даг</w:t>
            </w:r>
            <w:r w:rsidRPr="00175F0B">
              <w:rPr>
                <w:color w:val="000000"/>
                <w:lang w:eastAsia="ru-RU"/>
              </w:rPr>
              <w:t>е</w:t>
            </w:r>
            <w:r w:rsidRPr="00175F0B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175F0B">
              <w:rPr>
                <w:color w:val="000000"/>
                <w:lang w:eastAsia="ru-RU"/>
              </w:rPr>
              <w:t>Эконом</w:t>
            </w:r>
            <w:r w:rsidRPr="00175F0B">
              <w:rPr>
                <w:color w:val="000000"/>
                <w:lang w:eastAsia="ru-RU"/>
              </w:rPr>
              <w:t>и</w:t>
            </w:r>
            <w:r w:rsidRPr="00175F0B">
              <w:rPr>
                <w:color w:val="000000"/>
                <w:lang w:eastAsia="ru-RU"/>
              </w:rPr>
              <w:t>ческое развитие и инновацио</w:t>
            </w:r>
            <w:r w:rsidRPr="00175F0B">
              <w:rPr>
                <w:color w:val="000000"/>
                <w:lang w:eastAsia="ru-RU"/>
              </w:rPr>
              <w:t>н</w:t>
            </w:r>
            <w:r w:rsidRPr="00175F0B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175F0B">
              <w:rPr>
                <w:color w:val="000000"/>
                <w:lang w:eastAsia="ru-RU"/>
              </w:rPr>
              <w:t xml:space="preserve"> (Иные бюдже</w:t>
            </w:r>
            <w:r w:rsidRPr="00175F0B">
              <w:rPr>
                <w:color w:val="000000"/>
                <w:lang w:eastAsia="ru-RU"/>
              </w:rPr>
              <w:t>т</w:t>
            </w:r>
            <w:r w:rsidRPr="00175F0B">
              <w:rPr>
                <w:color w:val="000000"/>
                <w:lang w:eastAsia="ru-RU"/>
              </w:rPr>
              <w:t>ные ассигнов</w:t>
            </w:r>
            <w:r w:rsidRPr="00175F0B">
              <w:rPr>
                <w:color w:val="000000"/>
                <w:lang w:eastAsia="ru-RU"/>
              </w:rPr>
              <w:t>а</w:t>
            </w:r>
            <w:r w:rsidRPr="00175F0B">
              <w:rPr>
                <w:color w:val="000000"/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08 2 6620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7 500,000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7 500,000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Субсидии на возмещение процентов юр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дическим лицам  по кредитам, п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лученным в ро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сийских креди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ных организац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ях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в рамках подпрограммы 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Создание бл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гоприятных условий для привлечения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вестиций в эк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номику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 на 2012</w:t>
            </w:r>
            <w:r w:rsidR="001B091F">
              <w:rPr>
                <w:lang w:eastAsia="ru-RU"/>
              </w:rPr>
              <w:t>-</w:t>
            </w:r>
            <w:r w:rsidRPr="00175F0B">
              <w:rPr>
                <w:lang w:eastAsia="ru-RU"/>
              </w:rPr>
              <w:t>2016 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</w:t>
            </w:r>
            <w:r w:rsidR="001B091F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ственной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граммы 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Экономическое развитие и и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08 2 9999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100 000,000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дернизация 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мышленности Республики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09 1 9999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27 225,0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27 225,0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тие народных художественных промыслов на 2014-2016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государственной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09 3 6462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5 950,00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5 950,00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Реализация направления расходов в ра</w:t>
            </w:r>
            <w:r w:rsidRPr="00175F0B">
              <w:rPr>
                <w:lang w:eastAsia="ru-RU"/>
              </w:rPr>
              <w:t>м</w:t>
            </w:r>
            <w:r w:rsidRPr="00175F0B">
              <w:rPr>
                <w:lang w:eastAsia="ru-RU"/>
              </w:rPr>
              <w:t>ках подпр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 xml:space="preserve">тие местных промыслов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Традиции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Развитие промышленн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lastRenderedPageBreak/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09 4 6462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9 400,00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proofErr w:type="gramStart"/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деятельности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энергосбереж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Энерг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сбережение и повышение энергетической эффективности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выплаты пе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соналу в целях обеспечения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полнения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(м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ниципальными) органами, 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зенными учр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ждениями,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 управления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внебю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>жетными фо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13 595,4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13 595,4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lastRenderedPageBreak/>
              <w:t>«</w:t>
            </w:r>
            <w:r w:rsidRPr="00175F0B">
              <w:rPr>
                <w:lang w:eastAsia="ru-RU"/>
              </w:rPr>
              <w:t>Обеспечение деятельности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энергосбереж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Энерг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сбережение и повышение энергетической эффективности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товаров,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1 716,7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1 716,7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ятельности (ок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зание услуг)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в рамках по</w:t>
            </w:r>
            <w:r w:rsidRPr="00175F0B">
              <w:rPr>
                <w:lang w:eastAsia="ru-RU"/>
              </w:rPr>
              <w:t>д</w:t>
            </w:r>
            <w:r w:rsidRPr="00175F0B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Обеспечение деятельности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ных учреждений энергосбереж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дарственной программы Ре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публики Даг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Энерг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сбережение и повышение энергетической эффективности в Республике Д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бюджетные а</w:t>
            </w:r>
            <w:r w:rsidRPr="00175F0B">
              <w:rPr>
                <w:lang w:eastAsia="ru-RU"/>
              </w:rPr>
              <w:t>с</w:t>
            </w:r>
            <w:r w:rsidRPr="00175F0B">
              <w:rPr>
                <w:lang w:eastAsia="ru-RU"/>
              </w:rPr>
              <w:t>сигнования)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13 2 0059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132,0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132,0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lastRenderedPageBreak/>
              <w:t>Служба гос</w:t>
            </w:r>
            <w:r w:rsidRPr="00175F0B">
              <w:rPr>
                <w:b/>
                <w:bCs/>
                <w:lang w:eastAsia="ru-RU"/>
              </w:rPr>
              <w:t>у</w:t>
            </w:r>
            <w:r w:rsidRPr="00175F0B">
              <w:rPr>
                <w:b/>
                <w:bCs/>
                <w:lang w:eastAsia="ru-RU"/>
              </w:rPr>
              <w:t>дарственного финансового контроля Ре</w:t>
            </w:r>
            <w:r w:rsidRPr="00175F0B">
              <w:rPr>
                <w:b/>
                <w:bCs/>
                <w:lang w:eastAsia="ru-RU"/>
              </w:rPr>
              <w:t>с</w:t>
            </w:r>
            <w:r w:rsidRPr="00175F0B">
              <w:rPr>
                <w:b/>
                <w:bCs/>
                <w:lang w:eastAsia="ru-RU"/>
              </w:rPr>
              <w:t>публики Даг</w:t>
            </w:r>
            <w:r w:rsidRPr="00175F0B">
              <w:rPr>
                <w:b/>
                <w:bCs/>
                <w:lang w:eastAsia="ru-RU"/>
              </w:rPr>
              <w:t>е</w:t>
            </w:r>
            <w:r w:rsidRPr="00175F0B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42 159,000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42 159,000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28 113,00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28 113,00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lastRenderedPageBreak/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13 776,00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13 776,00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99 80 019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270,00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Default="00E148C7" w:rsidP="00F93C32">
            <w:pPr>
              <w:spacing w:line="25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Комитет по государстве</w:t>
            </w:r>
            <w:r w:rsidRPr="00175F0B">
              <w:rPr>
                <w:b/>
                <w:bCs/>
                <w:lang w:eastAsia="ru-RU"/>
              </w:rPr>
              <w:t>н</w:t>
            </w:r>
            <w:r w:rsidRPr="00175F0B">
              <w:rPr>
                <w:b/>
                <w:bCs/>
                <w:lang w:eastAsia="ru-RU"/>
              </w:rPr>
              <w:t xml:space="preserve">ным закупкам Республики </w:t>
            </w:r>
          </w:p>
          <w:p w:rsidR="00E148C7" w:rsidRPr="00175F0B" w:rsidRDefault="00E148C7" w:rsidP="00F93C32">
            <w:pPr>
              <w:spacing w:line="250" w:lineRule="exac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30 091,000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175F0B">
              <w:rPr>
                <w:b/>
                <w:bCs/>
                <w:lang w:eastAsia="ru-RU"/>
              </w:rPr>
              <w:t>30 091,000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по оплате труда работн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ков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 по иным 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 xml:space="preserve">ций  органов государственной </w:t>
            </w:r>
            <w:r w:rsidRPr="00175F0B">
              <w:rPr>
                <w:lang w:eastAsia="ru-RU"/>
              </w:rPr>
              <w:lastRenderedPageBreak/>
              <w:t>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(Расходы на в</w:t>
            </w:r>
            <w:r w:rsidRPr="00175F0B">
              <w:rPr>
                <w:lang w:eastAsia="ru-RU"/>
              </w:rPr>
              <w:t>ы</w:t>
            </w:r>
            <w:r w:rsidRPr="00175F0B">
              <w:rPr>
                <w:lang w:eastAsia="ru-RU"/>
              </w:rPr>
              <w:t>платы персоналу в целях обесп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чения выполн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ния функций государстве</w:t>
            </w:r>
            <w:r w:rsidRPr="00175F0B">
              <w:rPr>
                <w:lang w:eastAsia="ru-RU"/>
              </w:rPr>
              <w:t>н</w:t>
            </w:r>
            <w:r w:rsidRPr="00175F0B">
              <w:rPr>
                <w:lang w:eastAsia="ru-RU"/>
              </w:rPr>
              <w:t>ными (муниц</w:t>
            </w:r>
            <w:r w:rsidRPr="00175F0B">
              <w:rPr>
                <w:lang w:eastAsia="ru-RU"/>
              </w:rPr>
              <w:t>и</w:t>
            </w:r>
            <w:r w:rsidRPr="00175F0B">
              <w:rPr>
                <w:lang w:eastAsia="ru-RU"/>
              </w:rPr>
              <w:t>пальными)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нами, казенными учреждениями, органами упра</w:t>
            </w:r>
            <w:r w:rsidRPr="00175F0B">
              <w:rPr>
                <w:lang w:eastAsia="ru-RU"/>
              </w:rPr>
              <w:t>в</w:t>
            </w:r>
            <w:r w:rsidRPr="00175F0B">
              <w:rPr>
                <w:lang w:eastAsia="ru-RU"/>
              </w:rPr>
              <w:t>ления госуда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ственными вн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бюджетными фондами)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20 363,00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20 363,00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(Закупка тов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ров, работ и услуг для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(муниципал</w:t>
            </w:r>
            <w:r w:rsidRPr="00175F0B">
              <w:rPr>
                <w:lang w:eastAsia="ru-RU"/>
              </w:rPr>
              <w:t>ь</w:t>
            </w:r>
            <w:r w:rsidRPr="00175F0B">
              <w:rPr>
                <w:lang w:eastAsia="ru-RU"/>
              </w:rPr>
              <w:t>ных) нужд)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200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8 836,00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8 836,00</w:t>
            </w:r>
          </w:p>
        </w:tc>
      </w:tr>
      <w:tr w:rsidR="001579EE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1579EE" w:rsidRPr="00175F0B" w:rsidRDefault="001579EE" w:rsidP="00F93C3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579EE" w:rsidRPr="00175F0B" w:rsidRDefault="001579EE" w:rsidP="00F93C3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148C7" w:rsidRPr="00E02F06" w:rsidTr="00E148C7">
        <w:trPr>
          <w:trHeight w:val="375"/>
        </w:trPr>
        <w:tc>
          <w:tcPr>
            <w:tcW w:w="2269" w:type="dxa"/>
            <w:tcBorders>
              <w:right w:val="single" w:sz="4" w:space="0" w:color="auto"/>
            </w:tcBorders>
            <w:shd w:val="clear" w:color="000000" w:fill="FFFFFF"/>
          </w:tcPr>
          <w:p w:rsidR="00E148C7" w:rsidRPr="00175F0B" w:rsidRDefault="00E148C7" w:rsidP="00F93C32">
            <w:pPr>
              <w:spacing w:line="250" w:lineRule="exact"/>
              <w:rPr>
                <w:lang w:eastAsia="ru-RU"/>
              </w:rPr>
            </w:pPr>
            <w:r w:rsidRPr="00175F0B">
              <w:rPr>
                <w:lang w:eastAsia="ru-RU"/>
              </w:rPr>
              <w:t>Расходы на обеспечение функций гос</w:t>
            </w:r>
            <w:r w:rsidRPr="00175F0B">
              <w:rPr>
                <w:lang w:eastAsia="ru-RU"/>
              </w:rPr>
              <w:t>у</w:t>
            </w:r>
            <w:r w:rsidRPr="00175F0B">
              <w:rPr>
                <w:lang w:eastAsia="ru-RU"/>
              </w:rPr>
              <w:t>дарственных о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ганов, в том числе террит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t>риальных орг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нов</w:t>
            </w:r>
            <w:r w:rsidR="001B091F">
              <w:rPr>
                <w:lang w:eastAsia="ru-RU"/>
              </w:rPr>
              <w:t>,</w:t>
            </w:r>
            <w:r w:rsidRPr="00175F0B">
              <w:rPr>
                <w:lang w:eastAsia="ru-RU"/>
              </w:rPr>
              <w:t xml:space="preserve"> по иным непрограммным мероприятиям в рамках непр</w:t>
            </w:r>
            <w:r w:rsidRPr="00175F0B">
              <w:rPr>
                <w:lang w:eastAsia="ru-RU"/>
              </w:rPr>
              <w:t>о</w:t>
            </w:r>
            <w:r w:rsidRPr="00175F0B">
              <w:rPr>
                <w:lang w:eastAsia="ru-RU"/>
              </w:rPr>
              <w:lastRenderedPageBreak/>
              <w:t>граммного направления д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 xml:space="preserve">ятельности </w:t>
            </w:r>
            <w:r>
              <w:rPr>
                <w:lang w:eastAsia="ru-RU"/>
              </w:rPr>
              <w:t>«</w:t>
            </w:r>
            <w:r w:rsidRPr="00175F0B">
              <w:rPr>
                <w:lang w:eastAsia="ru-RU"/>
              </w:rPr>
              <w:t>Р</w:t>
            </w:r>
            <w:r w:rsidRPr="00175F0B">
              <w:rPr>
                <w:lang w:eastAsia="ru-RU"/>
              </w:rPr>
              <w:t>е</w:t>
            </w:r>
            <w:r w:rsidRPr="00175F0B">
              <w:rPr>
                <w:lang w:eastAsia="ru-RU"/>
              </w:rPr>
              <w:t>ализация фун</w:t>
            </w:r>
            <w:r w:rsidRPr="00175F0B">
              <w:rPr>
                <w:lang w:eastAsia="ru-RU"/>
              </w:rPr>
              <w:t>к</w:t>
            </w:r>
            <w:r w:rsidRPr="00175F0B">
              <w:rPr>
                <w:lang w:eastAsia="ru-RU"/>
              </w:rPr>
              <w:t>ций  органов государственной власти Респу</w:t>
            </w:r>
            <w:r w:rsidRPr="00175F0B">
              <w:rPr>
                <w:lang w:eastAsia="ru-RU"/>
              </w:rPr>
              <w:t>б</w:t>
            </w:r>
            <w:r w:rsidRPr="00175F0B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175F0B">
              <w:rPr>
                <w:lang w:eastAsia="ru-RU"/>
              </w:rPr>
              <w:t xml:space="preserve"> (Иные бюдже</w:t>
            </w:r>
            <w:r w:rsidRPr="00175F0B">
              <w:rPr>
                <w:lang w:eastAsia="ru-RU"/>
              </w:rPr>
              <w:t>т</w:t>
            </w:r>
            <w:r w:rsidRPr="00175F0B">
              <w:rPr>
                <w:lang w:eastAsia="ru-RU"/>
              </w:rPr>
              <w:t>ные ассигнов</w:t>
            </w:r>
            <w:r w:rsidRPr="00175F0B">
              <w:rPr>
                <w:lang w:eastAsia="ru-RU"/>
              </w:rPr>
              <w:t>а</w:t>
            </w:r>
            <w:r w:rsidRPr="00175F0B">
              <w:rPr>
                <w:lang w:eastAsia="ru-RU"/>
              </w:rPr>
              <w:t>ния)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ind w:left="-113" w:right="-9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lastRenderedPageBreak/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99 8 0019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center"/>
              <w:rPr>
                <w:lang w:eastAsia="ru-RU"/>
              </w:rPr>
            </w:pPr>
            <w:r w:rsidRPr="00175F0B">
              <w:rPr>
                <w:lang w:eastAsia="ru-RU"/>
              </w:rPr>
              <w:t>800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148C7" w:rsidRPr="00175F0B" w:rsidRDefault="00E148C7" w:rsidP="00F93C32">
            <w:pPr>
              <w:spacing w:line="250" w:lineRule="exact"/>
              <w:jc w:val="right"/>
              <w:rPr>
                <w:lang w:eastAsia="ru-RU"/>
              </w:rPr>
            </w:pPr>
            <w:r w:rsidRPr="00175F0B">
              <w:rPr>
                <w:lang w:eastAsia="ru-RU"/>
              </w:rPr>
              <w:t>892,00</w:t>
            </w:r>
          </w:p>
        </w:tc>
      </w:tr>
    </w:tbl>
    <w:p w:rsidR="00E148C7" w:rsidRDefault="00E148C7" w:rsidP="00F93C32">
      <w:pPr>
        <w:spacing w:line="250" w:lineRule="exact"/>
        <w:ind w:left="3600"/>
        <w:jc w:val="center"/>
        <w:rPr>
          <w:b/>
          <w:bCs/>
        </w:rPr>
      </w:pPr>
    </w:p>
    <w:sectPr w:rsidR="00E148C7" w:rsidSect="00F27597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5B" w:rsidRDefault="00272D5B" w:rsidP="00B26D64">
      <w:r>
        <w:separator/>
      </w:r>
    </w:p>
  </w:endnote>
  <w:endnote w:type="continuationSeparator" w:id="0">
    <w:p w:rsidR="00272D5B" w:rsidRDefault="00272D5B" w:rsidP="00B2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5B" w:rsidRDefault="00272D5B" w:rsidP="00B26D64">
      <w:r>
        <w:separator/>
      </w:r>
    </w:p>
  </w:footnote>
  <w:footnote w:type="continuationSeparator" w:id="0">
    <w:p w:rsidR="00272D5B" w:rsidRDefault="00272D5B" w:rsidP="00B26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61" w:rsidRDefault="000F7D61" w:rsidP="00711BCC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F7D61" w:rsidRDefault="000F7D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61" w:rsidRPr="00E148C7" w:rsidRDefault="000F7D61" w:rsidP="00711BCC">
    <w:pPr>
      <w:pStyle w:val="a7"/>
      <w:framePr w:wrap="around" w:vAnchor="text" w:hAnchor="margin" w:xAlign="center" w:y="1"/>
      <w:rPr>
        <w:rStyle w:val="ab"/>
        <w:sz w:val="20"/>
        <w:szCs w:val="20"/>
      </w:rPr>
    </w:pPr>
    <w:r w:rsidRPr="00E148C7">
      <w:rPr>
        <w:rStyle w:val="ab"/>
        <w:sz w:val="20"/>
        <w:szCs w:val="20"/>
      </w:rPr>
      <w:fldChar w:fldCharType="begin"/>
    </w:r>
    <w:r w:rsidRPr="00E148C7">
      <w:rPr>
        <w:rStyle w:val="ab"/>
        <w:sz w:val="20"/>
        <w:szCs w:val="20"/>
      </w:rPr>
      <w:instrText xml:space="preserve">PAGE  </w:instrText>
    </w:r>
    <w:r w:rsidRPr="00E148C7">
      <w:rPr>
        <w:rStyle w:val="ab"/>
        <w:sz w:val="20"/>
        <w:szCs w:val="20"/>
      </w:rPr>
      <w:fldChar w:fldCharType="separate"/>
    </w:r>
    <w:r w:rsidR="00AF1F95">
      <w:rPr>
        <w:rStyle w:val="ab"/>
        <w:noProof/>
        <w:sz w:val="20"/>
        <w:szCs w:val="20"/>
      </w:rPr>
      <w:t>386</w:t>
    </w:r>
    <w:r w:rsidRPr="00E148C7">
      <w:rPr>
        <w:rStyle w:val="ab"/>
        <w:sz w:val="20"/>
        <w:szCs w:val="20"/>
      </w:rPr>
      <w:fldChar w:fldCharType="end"/>
    </w:r>
  </w:p>
  <w:p w:rsidR="000F7D61" w:rsidRDefault="000F7D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0B"/>
    <w:rsid w:val="00000C75"/>
    <w:rsid w:val="000C2267"/>
    <w:rsid w:val="000E199D"/>
    <w:rsid w:val="000F7D61"/>
    <w:rsid w:val="00140D7C"/>
    <w:rsid w:val="001579EE"/>
    <w:rsid w:val="00175F0B"/>
    <w:rsid w:val="001B091F"/>
    <w:rsid w:val="001B2B7D"/>
    <w:rsid w:val="0023480D"/>
    <w:rsid w:val="002570AD"/>
    <w:rsid w:val="00272D5B"/>
    <w:rsid w:val="0028061A"/>
    <w:rsid w:val="002A194F"/>
    <w:rsid w:val="002A5293"/>
    <w:rsid w:val="002C0DD4"/>
    <w:rsid w:val="002E2818"/>
    <w:rsid w:val="003425AE"/>
    <w:rsid w:val="004272B1"/>
    <w:rsid w:val="004D34DC"/>
    <w:rsid w:val="00510072"/>
    <w:rsid w:val="00541164"/>
    <w:rsid w:val="005D3E0C"/>
    <w:rsid w:val="005D4CCF"/>
    <w:rsid w:val="0063487F"/>
    <w:rsid w:val="006D6127"/>
    <w:rsid w:val="006F0550"/>
    <w:rsid w:val="00711BCC"/>
    <w:rsid w:val="007715AE"/>
    <w:rsid w:val="007C7525"/>
    <w:rsid w:val="007D30FF"/>
    <w:rsid w:val="00810CEE"/>
    <w:rsid w:val="00871EB2"/>
    <w:rsid w:val="0087645E"/>
    <w:rsid w:val="00891DC8"/>
    <w:rsid w:val="00901A9B"/>
    <w:rsid w:val="009D641D"/>
    <w:rsid w:val="00A500FB"/>
    <w:rsid w:val="00A8382A"/>
    <w:rsid w:val="00AA434C"/>
    <w:rsid w:val="00AF1F95"/>
    <w:rsid w:val="00B26D64"/>
    <w:rsid w:val="00BC3ABE"/>
    <w:rsid w:val="00C22695"/>
    <w:rsid w:val="00C22C16"/>
    <w:rsid w:val="00C31AC5"/>
    <w:rsid w:val="00CD02EC"/>
    <w:rsid w:val="00D75C48"/>
    <w:rsid w:val="00D823EC"/>
    <w:rsid w:val="00DA5B30"/>
    <w:rsid w:val="00DC7FF7"/>
    <w:rsid w:val="00DD2974"/>
    <w:rsid w:val="00E02C09"/>
    <w:rsid w:val="00E148C7"/>
    <w:rsid w:val="00E72675"/>
    <w:rsid w:val="00EC0F6E"/>
    <w:rsid w:val="00F11AD5"/>
    <w:rsid w:val="00F21B85"/>
    <w:rsid w:val="00F27597"/>
    <w:rsid w:val="00F52466"/>
    <w:rsid w:val="00F77008"/>
    <w:rsid w:val="00F9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7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75F0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75F0B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75F0B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75F0B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75F0B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3">
    <w:name w:val="xl8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7">
    <w:name w:val="xl97"/>
    <w:basedOn w:val="a"/>
    <w:uiPriority w:val="99"/>
    <w:rsid w:val="00175F0B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175F0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uiPriority w:val="99"/>
    <w:rsid w:val="00175F0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1">
    <w:name w:val="xl111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175F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uiPriority w:val="99"/>
    <w:rsid w:val="00175F0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uiPriority w:val="99"/>
    <w:rsid w:val="00175F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uiPriority w:val="99"/>
    <w:rsid w:val="00175F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9">
    <w:name w:val="xl12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uiPriority w:val="99"/>
    <w:rsid w:val="00175F0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1">
    <w:name w:val="xl131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2">
    <w:name w:val="xl132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uiPriority w:val="99"/>
    <w:rsid w:val="00175F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B26D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26D6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B26D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26D64"/>
    <w:rPr>
      <w:rFonts w:cs="Times New Roman"/>
    </w:rPr>
  </w:style>
  <w:style w:type="paragraph" w:styleId="a9">
    <w:name w:val="footer"/>
    <w:basedOn w:val="a"/>
    <w:link w:val="aa"/>
    <w:uiPriority w:val="99"/>
    <w:rsid w:val="00B26D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26D64"/>
    <w:rPr>
      <w:rFonts w:cs="Times New Roman"/>
    </w:rPr>
  </w:style>
  <w:style w:type="character" w:styleId="ab">
    <w:name w:val="page number"/>
    <w:basedOn w:val="a0"/>
    <w:uiPriority w:val="99"/>
    <w:rsid w:val="002348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7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75F0B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75F0B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75F0B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75F0B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75F0B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75F0B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3">
    <w:name w:val="xl8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7">
    <w:name w:val="xl97"/>
    <w:basedOn w:val="a"/>
    <w:uiPriority w:val="99"/>
    <w:rsid w:val="00175F0B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175F0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uiPriority w:val="99"/>
    <w:rsid w:val="00175F0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1">
    <w:name w:val="xl111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uiPriority w:val="99"/>
    <w:rsid w:val="00175F0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uiPriority w:val="99"/>
    <w:rsid w:val="00175F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175F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uiPriority w:val="99"/>
    <w:rsid w:val="00175F0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uiPriority w:val="99"/>
    <w:rsid w:val="00175F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uiPriority w:val="99"/>
    <w:rsid w:val="00175F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9">
    <w:name w:val="xl129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uiPriority w:val="99"/>
    <w:rsid w:val="00175F0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1">
    <w:name w:val="xl131"/>
    <w:basedOn w:val="a"/>
    <w:uiPriority w:val="99"/>
    <w:rsid w:val="00175F0B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2">
    <w:name w:val="xl132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uiPriority w:val="99"/>
    <w:rsid w:val="00175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uiPriority w:val="99"/>
    <w:rsid w:val="00175F0B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uiPriority w:val="99"/>
    <w:rsid w:val="00175F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B26D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26D6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B26D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26D64"/>
    <w:rPr>
      <w:rFonts w:cs="Times New Roman"/>
    </w:rPr>
  </w:style>
  <w:style w:type="paragraph" w:styleId="a9">
    <w:name w:val="footer"/>
    <w:basedOn w:val="a"/>
    <w:link w:val="aa"/>
    <w:uiPriority w:val="99"/>
    <w:rsid w:val="00B26D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26D64"/>
    <w:rPr>
      <w:rFonts w:cs="Times New Roman"/>
    </w:rPr>
  </w:style>
  <w:style w:type="character" w:styleId="ab">
    <w:name w:val="page number"/>
    <w:basedOn w:val="a0"/>
    <w:uiPriority w:val="99"/>
    <w:rsid w:val="002348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1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A11A5666C5FA683833037DFB7849B30F0DC06E396E7180AE807D2BE4AC35FEB552284EE58D816K6g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3A11A5666C5FA683833037DFB7849B30F0DC06E396E7180AE807D2BE4AC35FEB552284EE58D816K6g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3F357-DEEF-4C37-A813-3381879C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274</Pages>
  <Words>34789</Words>
  <Characters>198303</Characters>
  <Application>Microsoft Office Word</Application>
  <DocSecurity>0</DocSecurity>
  <Lines>1652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18</cp:revision>
  <cp:lastPrinted>2014-12-28T14:30:00Z</cp:lastPrinted>
  <dcterms:created xsi:type="dcterms:W3CDTF">2014-12-24T18:38:00Z</dcterms:created>
  <dcterms:modified xsi:type="dcterms:W3CDTF">2014-12-29T13:11:00Z</dcterms:modified>
</cp:coreProperties>
</file>